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04D1" w:rsidRDefault="006304D1" w:rsidP="00052B7E">
      <w:pPr>
        <w:jc w:val="center"/>
        <w:rPr>
          <w:rFonts w:ascii="Times New Roman" w:hAnsi="Times New Roman"/>
          <w:u w:val="single"/>
        </w:rPr>
      </w:pPr>
      <w:bookmarkStart w:id="0" w:name="_GoBack"/>
      <w:bookmarkEnd w:id="0"/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1367B5" w:rsidRPr="001367B5" w:rsidTr="00E31BD5">
        <w:tc>
          <w:tcPr>
            <w:tcW w:w="1222" w:type="dxa"/>
            <w:vMerge w:val="restart"/>
            <w:shd w:val="clear" w:color="auto" w:fill="auto"/>
            <w:vAlign w:val="center"/>
          </w:tcPr>
          <w:p w:rsidR="001367B5" w:rsidRPr="001367B5" w:rsidRDefault="00CF53E2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471805" cy="457200"/>
                  <wp:effectExtent l="0" t="0" r="0" b="0"/>
                  <wp:docPr id="3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:rsidR="001367B5" w:rsidRPr="001367B5" w:rsidRDefault="00CF53E2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5" name="Immagine 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367B5" w:rsidRPr="001367B5" w:rsidTr="00E31BD5">
        <w:tc>
          <w:tcPr>
            <w:tcW w:w="1222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1367B5" w:rsidRPr="001367B5" w:rsidTr="00E31BD5">
        <w:tc>
          <w:tcPr>
            <w:tcW w:w="1222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>Via A. Manzoni, 8 - 31050 Vedelago (TV) - Cod. fisc. 81002270262</w:t>
            </w:r>
          </w:p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1367B5" w:rsidRPr="001367B5" w:rsidTr="00E31BD5">
        <w:tc>
          <w:tcPr>
            <w:tcW w:w="1222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1367B5" w:rsidRPr="001367B5" w:rsidRDefault="0011462E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9" w:history="1">
              <w:r w:rsidR="001367B5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hyperlink r:id="rId10" w:history="1">
              <w:r w:rsidR="001367B5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</w:p>
        </w:tc>
        <w:tc>
          <w:tcPr>
            <w:tcW w:w="1165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:rsidR="001367B5" w:rsidRDefault="001367B5" w:rsidP="00FB1B64">
      <w:pPr>
        <w:jc w:val="both"/>
        <w:rPr>
          <w:rFonts w:ascii="Times New Roman" w:hAnsi="Times New Roman"/>
          <w:sz w:val="12"/>
          <w:szCs w:val="12"/>
        </w:rPr>
      </w:pPr>
    </w:p>
    <w:p w:rsidR="001367B5" w:rsidRDefault="001367B5" w:rsidP="00FB1B64">
      <w:pPr>
        <w:jc w:val="both"/>
        <w:rPr>
          <w:rFonts w:ascii="Times New Roman" w:hAnsi="Times New Roman"/>
          <w:sz w:val="12"/>
          <w:szCs w:val="12"/>
        </w:rPr>
      </w:pPr>
    </w:p>
    <w:p w:rsidR="001367B5" w:rsidRPr="000305E8" w:rsidRDefault="001367B5" w:rsidP="00FB1B64">
      <w:pPr>
        <w:jc w:val="both"/>
        <w:rPr>
          <w:rFonts w:ascii="Times New Roman" w:hAnsi="Times New Roman"/>
          <w:sz w:val="12"/>
          <w:szCs w:val="12"/>
        </w:rPr>
      </w:pPr>
    </w:p>
    <w:p w:rsidR="00C41941" w:rsidRDefault="00C41941" w:rsidP="00B27087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</w:pPr>
      <w:r w:rsidRPr="00C30D6C">
        <w:rPr>
          <w:rFonts w:ascii="Times New Roman" w:hAnsi="Times New Roman"/>
          <w:u w:val="single"/>
        </w:rPr>
        <w:t xml:space="preserve">Allegato 1 </w:t>
      </w:r>
      <w:r>
        <w:rPr>
          <w:rFonts w:ascii="Times New Roman" w:hAnsi="Times New Roman"/>
          <w:u w:val="single"/>
        </w:rPr>
        <w:t xml:space="preserve">alla </w:t>
      </w:r>
      <w:r w:rsidRPr="00C30D6C">
        <w:rPr>
          <w:rFonts w:ascii="Times New Roman" w:hAnsi="Times New Roman"/>
          <w:u w:val="single"/>
        </w:rPr>
        <w:t>circ</w:t>
      </w:r>
      <w:r>
        <w:rPr>
          <w:rFonts w:ascii="Times New Roman" w:hAnsi="Times New Roman"/>
          <w:u w:val="single"/>
        </w:rPr>
        <w:t xml:space="preserve">olare n. 293  </w:t>
      </w:r>
      <w:r w:rsidRPr="00C30D6C">
        <w:rPr>
          <w:rFonts w:ascii="Times New Roman" w:hAnsi="Times New Roman"/>
          <w:u w:val="single"/>
        </w:rPr>
        <w:t>del</w:t>
      </w:r>
      <w:r>
        <w:rPr>
          <w:rFonts w:ascii="Times New Roman" w:hAnsi="Times New Roman"/>
          <w:u w:val="single"/>
        </w:rPr>
        <w:t xml:space="preserve"> 17/05</w:t>
      </w:r>
      <w:r w:rsidRPr="00C30D6C">
        <w:rPr>
          <w:rFonts w:ascii="Times New Roman" w:hAnsi="Times New Roman"/>
          <w:u w:val="single"/>
        </w:rPr>
        <w:t>/20</w:t>
      </w:r>
      <w:r>
        <w:rPr>
          <w:rFonts w:ascii="Times New Roman" w:hAnsi="Times New Roman"/>
          <w:u w:val="single"/>
        </w:rPr>
        <w:t>22</w:t>
      </w:r>
      <w:r w:rsidRPr="00C30D6C">
        <w:rPr>
          <w:rFonts w:ascii="Times New Roman" w:hAnsi="Times New Roman"/>
          <w:u w:val="single"/>
        </w:rPr>
        <w:t xml:space="preserve"> Scheda finale e di valutazione progetti</w:t>
      </w:r>
    </w:p>
    <w:p w:rsidR="00C41941" w:rsidRDefault="00C41941" w:rsidP="00B27087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</w:pPr>
    </w:p>
    <w:p w:rsidR="00D50E86" w:rsidRPr="001367B5" w:rsidRDefault="00D50E86" w:rsidP="00B27087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</w:pPr>
      <w:r w:rsidRPr="001367B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Anno Scolastico 20</w:t>
      </w:r>
      <w:r w:rsidR="002C6CFD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2</w:t>
      </w:r>
      <w:r w:rsidR="00B57D0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1</w:t>
      </w:r>
      <w:r w:rsidRPr="001367B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/20</w:t>
      </w:r>
      <w:r w:rsidR="00996B5B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2</w:t>
      </w:r>
      <w:r w:rsidR="00B57D0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2</w:t>
      </w:r>
    </w:p>
    <w:p w:rsidR="000305E8" w:rsidRPr="000305E8" w:rsidRDefault="000305E8" w:rsidP="00D50E86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16"/>
          <w:szCs w:val="16"/>
          <w:lang w:eastAsia="zh-CN" w:bidi="hi-IN"/>
        </w:rPr>
      </w:pPr>
    </w:p>
    <w:p w:rsidR="00D50E86" w:rsidRPr="00236621" w:rsidRDefault="00D50E86" w:rsidP="00D50E86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kern w:val="3"/>
          <w:sz w:val="32"/>
          <w:szCs w:val="24"/>
          <w:lang w:eastAsia="zh-CN" w:bidi="hi-IN"/>
        </w:rPr>
      </w:pPr>
      <w:r w:rsidRPr="00236621">
        <w:rPr>
          <w:rFonts w:ascii="Calibri Light" w:eastAsia="SimSun" w:hAnsi="Calibri Light" w:cs="Arial"/>
          <w:b/>
          <w:bCs/>
          <w:kern w:val="3"/>
          <w:sz w:val="32"/>
          <w:szCs w:val="24"/>
          <w:lang w:eastAsia="zh-CN" w:bidi="hi-IN"/>
        </w:rPr>
        <w:t xml:space="preserve">SCHEDA FINALE E DI VALUTAZIONE </w:t>
      </w:r>
      <w:r w:rsidRPr="00236621">
        <w:rPr>
          <w:rFonts w:ascii="Calibri Light" w:eastAsia="SimSun" w:hAnsi="Calibri Light" w:cs="Arial"/>
          <w:b/>
          <w:bCs/>
          <w:kern w:val="3"/>
          <w:sz w:val="32"/>
          <w:szCs w:val="32"/>
          <w:lang w:eastAsia="zh-CN" w:bidi="hi-IN"/>
        </w:rPr>
        <w:t>PROGETTO</w:t>
      </w:r>
    </w:p>
    <w:p w:rsidR="00D50E86" w:rsidRPr="00236621" w:rsidRDefault="00D50E86" w:rsidP="00D50E86">
      <w:pPr>
        <w:rPr>
          <w:rFonts w:ascii="Calibri Light" w:hAnsi="Calibri Light" w:cs="Arial"/>
          <w:sz w:val="24"/>
          <w:szCs w:val="22"/>
          <w:lang w:eastAsia="en-US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641"/>
      </w:tblGrid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>DENOMINAZIONE PROGETTO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:rsidR="00D50E86" w:rsidRPr="00236621" w:rsidRDefault="009F2777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  <w:szCs w:val="24"/>
                <w:lang w:eastAsia="en-US"/>
              </w:rPr>
              <w:t>POSITIVI ALLA GENTILEZZA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>DOCENTE REFERENTE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:rsidR="00D50E86" w:rsidRPr="00236621" w:rsidRDefault="002D4F38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  <w:szCs w:val="24"/>
                <w:lang w:eastAsia="en-US"/>
              </w:rPr>
              <w:t>CAMAROTTO VERENA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>DESTINATARI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:rsidR="00D50E86" w:rsidRPr="00236621" w:rsidRDefault="002D4F38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  <w:szCs w:val="24"/>
                <w:lang w:eastAsia="en-US"/>
              </w:rPr>
              <w:t xml:space="preserve">ALUNNI DI TUTTE LE CLASSI 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EVENTUALI MODIFICHE</w:t>
            </w:r>
            <w:r w:rsidR="001D0B95">
              <w:rPr>
                <w:rFonts w:ascii="Calibri Light" w:hAnsi="Calibri Light"/>
                <w:b/>
                <w:bCs/>
              </w:rPr>
              <w:t xml:space="preserve">/ ATTIVITÀ NON </w:t>
            </w:r>
            <w:r w:rsidR="00303624">
              <w:rPr>
                <w:rFonts w:ascii="Calibri Light" w:hAnsi="Calibri Light"/>
                <w:b/>
                <w:bCs/>
              </w:rPr>
              <w:t xml:space="preserve">SVOLTE 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2D4F38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NESSUNA MODIFICA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2C6CFD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CFD" w:rsidRPr="00236621" w:rsidRDefault="002C6CFD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>
              <w:rPr>
                <w:rFonts w:ascii="Calibri Light" w:hAnsi="Calibri Light" w:cs="Arial"/>
                <w:b/>
                <w:bCs/>
              </w:rPr>
              <w:t>ATTIVITA’ E METODOLOGIA IN DDI (complementare e/o sostitutiva della didattica in presenza)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FD" w:rsidRPr="00236621" w:rsidRDefault="002C6CFD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 xml:space="preserve">ESPERTI INTERVENUTI </w:t>
            </w:r>
            <w:r w:rsidRPr="00236621">
              <w:rPr>
                <w:rStyle w:val="StrongEmphasis"/>
                <w:rFonts w:ascii="Calibri Light" w:hAnsi="Calibri Light"/>
                <w:bCs/>
                <w:sz w:val="22"/>
                <w:szCs w:val="22"/>
              </w:rPr>
              <w:t>(indicare nome e cognome)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:rsidR="00D50E86" w:rsidRPr="00236621" w:rsidRDefault="002D4F38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/</w:t>
            </w:r>
          </w:p>
          <w:p w:rsidR="00D50E86" w:rsidRPr="00236621" w:rsidRDefault="00D50E86" w:rsidP="002D4F38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DOCUMENTAZIONE DEL PROGETTO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C41941">
              <w:rPr>
                <w:rFonts w:ascii="Calibri Light" w:hAnsi="Calibri Light" w:cs="Times New Roman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  Sì        </w:t>
            </w:r>
            <w:r w:rsidR="009F2777">
              <w:rPr>
                <w:rFonts w:ascii="Calibri Light" w:hAnsi="Calibri Light" w:cs="Arial"/>
                <w:sz w:val="32"/>
                <w:szCs w:val="32"/>
              </w:rPr>
              <w:t>X</w:t>
            </w:r>
            <w:r w:rsidRPr="00236621">
              <w:rPr>
                <w:rFonts w:ascii="Calibri Light" w:hAnsi="Calibri Light"/>
              </w:rPr>
              <w:t xml:space="preserve">   NO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 w:rsidRPr="00236621">
              <w:rPr>
                <w:rFonts w:ascii="Calibri Light" w:hAnsi="Calibri Light" w:cs="Arial"/>
                <w:sz w:val="24"/>
              </w:rPr>
              <w:t>FORMA E REPERIBILITA’ (cartacea, multimediale, spettacoli, mostre, …)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9F277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RISORSE FINANZIARIE A CONSUNTIVO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 w:cs="Arial"/>
                <w:sz w:val="24"/>
              </w:rPr>
              <w:t xml:space="preserve">   Come previsto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 w:cs="Arial"/>
                <w:sz w:val="24"/>
              </w:rPr>
              <w:t xml:space="preserve">   Inferiori al previsto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 xml:space="preserve">□ </w:t>
            </w:r>
            <w:r w:rsidRPr="00236621">
              <w:rPr>
                <w:rFonts w:ascii="Calibri Light" w:hAnsi="Calibri Light" w:cs="Arial"/>
                <w:sz w:val="24"/>
              </w:rPr>
              <w:t xml:space="preserve">  Superiori al previsto</w:t>
            </w:r>
          </w:p>
        </w:tc>
      </w:tr>
    </w:tbl>
    <w:p w:rsidR="00D50E86" w:rsidRPr="00236621" w:rsidRDefault="00D50E86" w:rsidP="00D50E86">
      <w:pPr>
        <w:rPr>
          <w:rFonts w:ascii="Calibri Light" w:hAnsi="Calibri Light" w:cs="Arial"/>
          <w:sz w:val="24"/>
          <w:szCs w:val="22"/>
          <w:lang w:eastAsia="en-US"/>
        </w:rPr>
      </w:pPr>
    </w:p>
    <w:p w:rsidR="000305E8" w:rsidRDefault="000305E8" w:rsidP="00D50E86">
      <w:pPr>
        <w:rPr>
          <w:rFonts w:ascii="Calibri Light" w:hAnsi="Calibri Light" w:cs="Arial"/>
          <w:sz w:val="24"/>
        </w:rPr>
        <w:sectPr w:rsidR="000305E8" w:rsidSect="001367B5">
          <w:pgSz w:w="11906" w:h="16838" w:code="9"/>
          <w:pgMar w:top="709" w:right="851" w:bottom="454" w:left="851" w:header="340" w:footer="340" w:gutter="0"/>
          <w:paperSrc w:first="15" w:other="15"/>
          <w:cols w:space="708"/>
          <w:docGrid w:linePitch="296"/>
        </w:sectPr>
      </w:pPr>
    </w:p>
    <w:p w:rsidR="00FB1B64" w:rsidRPr="000305E8" w:rsidRDefault="00FB1B64" w:rsidP="00FB1B64">
      <w:pPr>
        <w:jc w:val="both"/>
        <w:rPr>
          <w:rFonts w:ascii="Calibri Light" w:hAnsi="Calibri Light"/>
          <w:sz w:val="12"/>
          <w:szCs w:val="12"/>
        </w:rPr>
      </w:pPr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78423F" w:rsidRPr="001367B5" w:rsidTr="0039452C">
        <w:tc>
          <w:tcPr>
            <w:tcW w:w="1222" w:type="dxa"/>
            <w:vMerge w:val="restart"/>
            <w:shd w:val="clear" w:color="auto" w:fill="auto"/>
            <w:vAlign w:val="center"/>
          </w:tcPr>
          <w:p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471805" cy="457200"/>
                  <wp:effectExtent l="0" t="0" r="0" b="0"/>
                  <wp:docPr id="5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052B7E" w:rsidRDefault="00052B7E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6"/>
                <w:szCs w:val="26"/>
              </w:rPr>
            </w:pPr>
          </w:p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6" name="Immagine 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>Via A. Manzoni, 8 - 31050 Vedelago (TV) - Cod. fisc. 81002270262</w:t>
            </w:r>
          </w:p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11462E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11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hyperlink r:id="rId12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:rsidR="006F5DCB" w:rsidRPr="006F5DCB" w:rsidRDefault="006F5DCB" w:rsidP="00AB748B">
      <w:pPr>
        <w:pStyle w:val="Titolo3"/>
        <w:spacing w:line="276" w:lineRule="auto"/>
        <w:jc w:val="center"/>
        <w:rPr>
          <w:rFonts w:ascii="Calibri Light" w:hAnsi="Calibri Light"/>
          <w:b w:val="0"/>
          <w:bCs w:val="0"/>
          <w:sz w:val="12"/>
          <w:szCs w:val="12"/>
        </w:rPr>
      </w:pPr>
    </w:p>
    <w:p w:rsidR="00AB748B" w:rsidRDefault="00D50E86" w:rsidP="00AB748B">
      <w:pPr>
        <w:pStyle w:val="Titolo3"/>
        <w:spacing w:line="276" w:lineRule="auto"/>
        <w:jc w:val="center"/>
        <w:rPr>
          <w:rFonts w:ascii="Calibri Light" w:hAnsi="Calibri Light"/>
          <w:b w:val="0"/>
          <w:bCs w:val="0"/>
          <w:sz w:val="32"/>
          <w:szCs w:val="32"/>
        </w:rPr>
      </w:pPr>
      <w:r w:rsidRPr="00236621">
        <w:rPr>
          <w:rFonts w:ascii="Calibri Light" w:hAnsi="Calibri Light"/>
          <w:b w:val="0"/>
          <w:bCs w:val="0"/>
          <w:sz w:val="32"/>
          <w:szCs w:val="32"/>
        </w:rPr>
        <w:t>VALUTAZIONE PROGETTO</w:t>
      </w:r>
    </w:p>
    <w:p w:rsidR="00D50E86" w:rsidRDefault="006B0CD1" w:rsidP="00AB748B">
      <w:pPr>
        <w:pStyle w:val="Titolo3"/>
        <w:spacing w:line="360" w:lineRule="auto"/>
        <w:jc w:val="center"/>
        <w:rPr>
          <w:rFonts w:ascii="Calibri Light" w:hAnsi="Calibri Light"/>
          <w:sz w:val="22"/>
          <w:szCs w:val="22"/>
        </w:rPr>
      </w:pPr>
      <w:r w:rsidRPr="00AB748B">
        <w:rPr>
          <w:rFonts w:ascii="Calibri Light" w:hAnsi="Calibri Light"/>
          <w:b w:val="0"/>
          <w:sz w:val="22"/>
          <w:szCs w:val="22"/>
        </w:rPr>
        <w:t xml:space="preserve">  1 = non soddisfacente;</w:t>
      </w:r>
      <w:r w:rsidR="002D4F38">
        <w:rPr>
          <w:rFonts w:ascii="Calibri Light" w:hAnsi="Calibri Light"/>
          <w:b w:val="0"/>
          <w:sz w:val="22"/>
          <w:szCs w:val="22"/>
        </w:rPr>
        <w:t xml:space="preserve"> </w:t>
      </w:r>
      <w:r w:rsidRPr="00AB748B">
        <w:rPr>
          <w:rFonts w:ascii="Calibri Light" w:hAnsi="Calibri Light"/>
          <w:b w:val="0"/>
          <w:sz w:val="22"/>
          <w:szCs w:val="22"/>
        </w:rPr>
        <w:t xml:space="preserve">2= parzialmente soddisfacente; 3= </w:t>
      </w:r>
      <w:r w:rsidR="00F35DF6" w:rsidRPr="00AB748B">
        <w:rPr>
          <w:rFonts w:ascii="Calibri Light" w:hAnsi="Calibri Light"/>
          <w:b w:val="0"/>
          <w:sz w:val="22"/>
          <w:szCs w:val="22"/>
        </w:rPr>
        <w:t>buono</w:t>
      </w:r>
      <w:r w:rsidRPr="00AB748B">
        <w:rPr>
          <w:rFonts w:ascii="Calibri Light" w:hAnsi="Calibri Light"/>
          <w:b w:val="0"/>
          <w:sz w:val="22"/>
          <w:szCs w:val="22"/>
        </w:rPr>
        <w:t xml:space="preserve">; 4= </w:t>
      </w:r>
      <w:r w:rsidR="00F35DF6" w:rsidRPr="00AB748B">
        <w:rPr>
          <w:rFonts w:ascii="Calibri Light" w:hAnsi="Calibri Light"/>
          <w:b w:val="0"/>
          <w:sz w:val="22"/>
          <w:szCs w:val="22"/>
        </w:rPr>
        <w:t xml:space="preserve">molto </w:t>
      </w:r>
      <w:r w:rsidRPr="00AB748B">
        <w:rPr>
          <w:rFonts w:ascii="Calibri Light" w:hAnsi="Calibri Light"/>
          <w:b w:val="0"/>
          <w:sz w:val="22"/>
          <w:szCs w:val="22"/>
        </w:rPr>
        <w:t>buon</w:t>
      </w:r>
      <w:r w:rsidRPr="00236621">
        <w:rPr>
          <w:rFonts w:ascii="Calibri Light" w:hAnsi="Calibri Light"/>
          <w:sz w:val="22"/>
          <w:szCs w:val="22"/>
        </w:rPr>
        <w:t xml:space="preserve">o; 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509"/>
        <w:gridCol w:w="426"/>
        <w:gridCol w:w="567"/>
      </w:tblGrid>
      <w:tr w:rsidR="00F35DF6" w:rsidRPr="00236621" w:rsidTr="00691F5F">
        <w:trPr>
          <w:trHeight w:val="170"/>
        </w:trPr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ORGANIZZAZIONE DEL PROGETTO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rPr>
                <w:rFonts w:ascii="Calibri Light" w:hAnsi="Calibri Light"/>
                <w:shd w:val="clear" w:color="auto" w:fill="FFFFFF"/>
              </w:rPr>
            </w:pP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4A7744" w:rsidRDefault="00BF6A7F" w:rsidP="004507F7">
            <w:pPr>
              <w:pStyle w:val="Standard"/>
              <w:jc w:val="center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20955</wp:posOffset>
                      </wp:positionV>
                      <wp:extent cx="118745" cy="140335"/>
                      <wp:effectExtent l="0" t="0" r="0" b="0"/>
                      <wp:wrapNone/>
                      <wp:docPr id="1" name="Casella di tes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D375B" w:rsidRDefault="00BD375B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1" o:spid="_x0000_s1026" type="#_x0000_t202" style="position:absolute;left:0;text-align:left;margin-left:5.1pt;margin-top:1.65pt;width:9.35pt;height:11.0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sXWQIAAMEEAAAOAAAAZHJzL2Uyb0RvYy54bWysVE1v2zAMvQ/YfxB0X+2kST+COEWWosOA&#10;oC2QDj0zstwIlUVNUmJ3v36U7KRGt9OwiyKZT0/k42PmN22t2UE6r9AUfHSWcyaNwFKZl4L/eLr7&#10;csWZD2BK0Ghkwd+k5zeLz5/mjZ3JMe5Ql9IxIjF+1tiC70KwsyzzYidr8GdopaFgha6GQEf3kpUO&#10;GmKvdTbO84usQVdah0J6T19vuyBfJP6qkiI8VJWXgemCU24hrS6t27hmiznMXhzYnRJ9GvAPWdSg&#10;DD16orqFAGzv1B9UtRIOPVbhTGCdYVUpIVMNVM0o/1DNZgdWplpIHG9PMvn/RyvuD4+OqZJ6x5mB&#10;mlq0Ai+1BlYqFqQPyEZRpcb6GYE3luCh/YptvBEr9naN4tUTJBtgugue0BHTVq6Ov1Qvo4vUiLeT&#10;+LINTES20dXlZMqZoNBokp+fT+Oz2ftl63z4JrFmcVNwR71NCcBh7UMHPUJSXqhVeae0TofoJ7nS&#10;jh2AnKBDqonI/RClDWsKfnE+zbvKhrFIfbq/1SBe+/QGDMSnTa9DV3pUJLTbthdwi+Ub6eew86G3&#10;4k4R7xp8eARHxiNlaJjCAy2VRkoG+x1nO3S//vY94skPFOWsISMX3P/cg5Oc6e+GnHI9mkyi89Nh&#10;Mr0c08ENI9thxOzrFZJC5AbKLm0jPujjtnJYP9PMLeOrFAIj6O2Ch+N2FbrxopkVcrlMIPK6hbA2&#10;GyuOtol6PrXP4Gzfz0BGuMej5WH2oa0dNvbS4HIfsFKp51HgTtVed5qT5Jp+puMgDs8J9f7Ps/gN&#10;AAD//wMAUEsDBBQABgAIAAAAIQAJSYtN3QAAAAYBAAAPAAAAZHJzL2Rvd25yZXYueG1sTI5BS8NA&#10;FITvgv9heYI3uzG1UmM2pYiCIDk0Vexxm32bhGbfhuy2jf/e56mehmGGmS9fTa4XJxxD50nB/SwB&#10;gVR701Gj4HP7drcEEaImo3tPqOAHA6yK66tcZ8afaYOnKjaCRyhkWkEb45BJGeoWnQ4zPyBxZv3o&#10;dGQ7NtKM+szjrpdpkjxKpzvih1YP+NJifaiOToGxdntYtO928/Ftd1/la7neVaVStzfT+hlExCle&#10;yvCHz+hQMNPeH8kE0bNPUm4qmM9BcJwun0DsWRcPIItc/scvfgEAAP//AwBQSwECLQAUAAYACAAA&#10;ACEAtoM4kv4AAADhAQAAEwAAAAAAAAAAAAAAAAAAAAAAW0NvbnRlbnRfVHlwZXNdLnhtbFBLAQIt&#10;ABQABgAIAAAAIQA4/SH/1gAAAJQBAAALAAAAAAAAAAAAAAAAAC8BAABfcmVscy8ucmVsc1BLAQIt&#10;ABQABgAIAAAAIQAQy0sXWQIAAMEEAAAOAAAAAAAAAAAAAAAAAC4CAABkcnMvZTJvRG9jLnhtbFBL&#10;AQItABQABgAIAAAAIQAJSYtN3QAAAAYBAAAPAAAAAAAAAAAAAAAAALMEAABkcnMvZG93bnJldi54&#10;bWxQSwUGAAAAAAQABADzAAAAvQUAAAAA&#10;" fillcolor="white [3201]" strokeweight=".5pt">
                      <v:path arrowok="t"/>
                      <v:textbox>
                        <w:txbxContent>
                          <w:p w:rsidR="00BD375B" w:rsidRDefault="00BD375B">
                            <w: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B759F">
              <w:rPr>
                <w:rFonts w:ascii="Calibri Light" w:hAnsi="Calibri Light"/>
                <w:sz w:val="20"/>
                <w:szCs w:val="20"/>
              </w:rPr>
              <w:t>1</w:t>
            </w:r>
          </w:p>
        </w:tc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5B759F" w:rsidRDefault="00BF6A7F" w:rsidP="004507F7">
            <w:pPr>
              <w:pStyle w:val="Standard"/>
              <w:jc w:val="center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20955</wp:posOffset>
                      </wp:positionV>
                      <wp:extent cx="118745" cy="140335"/>
                      <wp:effectExtent l="0" t="0" r="0" b="0"/>
                      <wp:wrapNone/>
                      <wp:docPr id="2" name="Casella di tes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D375B" w:rsidRDefault="00BD375B" w:rsidP="004A7744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2" o:spid="_x0000_s1027" type="#_x0000_t202" style="position:absolute;left:0;text-align:left;margin-left:3.85pt;margin-top:1.65pt;width:9.35pt;height:11.0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2t2ZgIAANkEAAAOAAAAZHJzL2Uyb0RvYy54bWysVE1vGjEQvVfqf7B8b5YlkA+UJaJEVJVQ&#10;EolUOQ9eb7Di9bi2YZf++o69C6FJT1U5GNvzPB9v5u3NbVtrtpPOKzQFz88GnEkjsFTmpeA/nhZf&#10;rjjzAUwJGo0s+F56fjv9/OmmsRM5xA3qUjpGToyfNLbgmxDsJMu82Mga/BlaachYoash0NG9ZKWD&#10;hrzXOhsOBhdZg660DoX0nm7vOiOfJv9VJUV4qCovA9MFp9xCWl1a13HNpjcweXFgN0r0acA/ZFGD&#10;MhT06OoOArCtUx9c1Uo49FiFM4F1hlWlhEw1UDX54F01qw1YmWohcrw90uT/n1txv3t0TJUFH3Jm&#10;oKYWzcFLrYGVigXpA7JhZKmxfkLglSV4aL9iS91OFXu7RPHqCZKdYLoHntCRlbZydfynehk9pEbs&#10;j+TLNjARveVXl6MxZ4JM+Whwfj6OYbO3x9b58E1izeKm4I56mxKA3dKHDnqAxFgetSoXSut02Pu5&#10;dmwHNAY0PSU2nGnwgS4Lvki/Ptofz7RhTcEvzseDrtRTlzHW0edag3j96IGy16YnpuMiUhTadZso&#10;zw/ErrHcE68Ou/n0ViwUuV9Sho/gaCCJMRJZeKCl0kg5Yb/jbIPu19/uI57mhKycNTTgBfc/t+Ak&#10;Ff7d0ARd56NRVEQ6jMaXQzq4U8v61GK29RyJvJzkbEXaRnzQh23lsH4mLc5iVDKBERS74OGwnYdO&#10;dqRlIWezBCINWAhLs7LiME6R1qf2GZzt+xxoQO7xIAWYvGt3h409NjjbBqxUmoXIc8dqTz/pJ01T&#10;r/Uo0NNzQr19kaa/AQAA//8DAFBLAwQUAAYACAAAACEACGWT8d0AAAAFAQAADwAAAGRycy9kb3du&#10;cmV2LnhtbEyOT0vDQBTE7wW/w/IK3tpNm/7RmE2pBdGexCqIt032NQnJvg3ZbRq/vc+TnoZhhplf&#10;uhttKwbsfe1IwWIegUAqnKmpVPDx/jS7A+GDJqNbR6jgGz3ssptJqhPjrvSGwymUgkfIJ1pBFUKX&#10;SOmLCq32c9chcXZ2vdWBbV9K0+srj9tWLqNoI62uiR8q3eGhwqI5XayC/esxf/FFfB5Mc8Dnz8eu&#10;uf9aK3U7HfcPIAKO4a8Mv/iMDhkz5e5CxotWwXbLRQVxDILT5WYFImddr0BmqfxPn/0AAAD//wMA&#10;UEsBAi0AFAAGAAgAAAAhALaDOJL+AAAA4QEAABMAAAAAAAAAAAAAAAAAAAAAAFtDb250ZW50X1R5&#10;cGVzXS54bWxQSwECLQAUAAYACAAAACEAOP0h/9YAAACUAQAACwAAAAAAAAAAAAAAAAAvAQAAX3Jl&#10;bHMvLnJlbHNQSwECLQAUAAYACAAAACEAKF9rdmYCAADZBAAADgAAAAAAAAAAAAAAAAAuAgAAZHJz&#10;L2Uyb0RvYy54bWxQSwECLQAUAAYACAAAACEACGWT8d0AAAAFAQAADwAAAAAAAAAAAAAAAADABAAA&#10;ZHJzL2Rvd25yZXYueG1sUEsFBgAAAAAEAAQA8wAAAMoFAAAAAA==&#10;" fillcolor="window" strokeweight=".5pt">
                      <v:path arrowok="t"/>
                      <v:textbox>
                        <w:txbxContent>
                          <w:p w:rsidR="00BD375B" w:rsidRDefault="00BD375B" w:rsidP="004A7744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B759F"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BF6A7F" w:rsidP="004507F7">
            <w:pPr>
              <w:pStyle w:val="Standard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21590</wp:posOffset>
                      </wp:positionV>
                      <wp:extent cx="118745" cy="140335"/>
                      <wp:effectExtent l="0" t="0" r="0" b="0"/>
                      <wp:wrapNone/>
                      <wp:docPr id="4" name="Casella di test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D375B" w:rsidRDefault="00BD375B" w:rsidP="004A774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4" o:spid="_x0000_s1028" type="#_x0000_t202" style="position:absolute;left:0;text-align:left;margin-left:3.5pt;margin-top:1.7pt;width:9.35pt;height:11.0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VqeZgIAANkEAAAOAAAAZHJzL2Uyb0RvYy54bWysVE1vGjEQvVfqf7B8bxbIkg+UJaJEVJVQ&#10;EolUOQ9eb7Di9bi2YZf++o69C6FJT1U5GNvzPB9v5u3NbVtrtpPOKzQFH54NOJNGYKnMS8F/PC2+&#10;XHHmA5gSNBpZ8L30/Hb6+dNNYydyhBvUpXSMnBg/aWzBNyHYSZZ5sZE1+DO00pCxQldDoKN7yUoH&#10;DXmvdTYaDC6yBl1pHQrpPd3edUY+Tf6rSorwUFVeBqYLTrmFtLq0ruOaTW9g8uLAbpTo04B/yKIG&#10;ZSjo0dUdBGBbpz64qpVw6LEKZwLrDKtKCZlqoGqGg3fVrDZgZaqFyPH2SJP/f27F/e7RMVUWPOfM&#10;QE0tmoOXWgMrFQvSB2R5ZKmxfkLglSV4aL9iS91OFXu7RPHqCZKdYLoHntCRlbZydfynehk9pEbs&#10;j+TLNjARvQ2vLvMxZ4JMw3xwfj6OYbO3x9b58E1izeKm4I56mxKA3dKHDnqAxFgetSoXSut02Pu5&#10;dmwHNAY0PSU2nGnwgS4Lvki/Ptofz7RhTcEvzseDrtRTlzHW0edag3j96IGy16YnpuMiUhTadZso&#10;Hx2IXWO5J14ddvPprVgocr+kDB/B0UASYySy8EBLpZFywn7H2Qbdr7/dRzzNCVk5a2jAC+5/bsFJ&#10;Kvy7oQm6HuZ5VEQ65OPLER3cqWV9ajHbeo5E3pDkbEXaRnzQh23lsH4mLc5iVDKBERS74OGwnYdO&#10;dqRlIWezBCINWAhLs7LiME6R1qf2GZzt+xxoQO7xIAWYvGt3h409NjjbBqxUmoXIc8dqTz/pJ01T&#10;r/Uo0NNzQr19kaa/AQAA//8DAFBLAwQUAAYACAAAACEABzA8Rd0AAAAFAQAADwAAAGRycy9kb3du&#10;cmV2LnhtbEyPQU/CQBCF7yb+h82YcIOtYAVrpwRIjHoyognxtu0ObdPubNNdSv33Lic8TV7ey3vf&#10;pOvRtGKg3tWWEe5nEQjiwuqaS4Tvr5fpCoTzirVqLRPCLzlYZ7c3qUq0PfMnDXtfilDCLlEIlfdd&#10;IqUrKjLKzWxHHLyj7Y3yQfal1L06h3LTynkUPUqjag4LlepoV1HR7E8GYfPxnr+5YnEcdLOj18O2&#10;a55+YsTJ3bh5BuFp9NcwXPADOmSBKbcn1k60CMvwiUdYPIAI7jxegsgvNwaZpfI/ffYHAAD//wMA&#10;UEsBAi0AFAAGAAgAAAAhALaDOJL+AAAA4QEAABMAAAAAAAAAAAAAAAAAAAAAAFtDb250ZW50X1R5&#10;cGVzXS54bWxQSwECLQAUAAYACAAAACEAOP0h/9YAAACUAQAACwAAAAAAAAAAAAAAAAAvAQAAX3Jl&#10;bHMvLnJlbHNQSwECLQAUAAYACAAAACEA47FanmYCAADZBAAADgAAAAAAAAAAAAAAAAAuAgAAZHJz&#10;L2Uyb0RvYy54bWxQSwECLQAUAAYACAAAACEABzA8Rd0AAAAFAQAADwAAAAAAAAAAAAAAAADABAAA&#10;ZHJzL2Rvd25yZXYueG1sUEsFBgAAAAAEAAQA8wAAAMoFAAAAAA==&#10;" fillcolor="window" strokeweight=".5pt">
                      <v:path arrowok="t"/>
                      <v:textbox>
                        <w:txbxContent>
                          <w:p w:rsidR="00BD375B" w:rsidRDefault="00BD375B" w:rsidP="004A7744"/>
                        </w:txbxContent>
                      </v:textbox>
                    </v:shape>
                  </w:pict>
                </mc:Fallback>
              </mc:AlternateContent>
            </w:r>
            <w:r w:rsidR="005B759F">
              <w:rPr>
                <w:rFonts w:ascii="Calibri Light" w:hAnsi="Calibri Light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BF6A7F" w:rsidP="004507F7">
            <w:pPr>
              <w:pStyle w:val="Standard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>
                      <wp:simplePos x="0" y="0"/>
                      <wp:positionH relativeFrom="column">
                        <wp:posOffset>86995</wp:posOffset>
                      </wp:positionH>
                      <wp:positionV relativeFrom="paragraph">
                        <wp:posOffset>29210</wp:posOffset>
                      </wp:positionV>
                      <wp:extent cx="117475" cy="139065"/>
                      <wp:effectExtent l="0" t="0" r="0" b="0"/>
                      <wp:wrapNone/>
                      <wp:docPr id="6" name="Casella di tes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7475" cy="13906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D375B" w:rsidRDefault="00BD375B" w:rsidP="004A774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6" o:spid="_x0000_s1029" type="#_x0000_t202" style="position:absolute;left:0;text-align:left;margin-left:6.85pt;margin-top:2.3pt;width:9.25pt;height:10.9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utjZgIAANkEAAAOAAAAZHJzL2Uyb0RvYy54bWysVE1vGjEQvVfqf7B8bxbCRxKUJaJEVJVQ&#10;EolUOQ9eL1jxelzbsEt/fcfehdCkp6ocjO15no838/b2rqk020vnFZqc9y96nEkjsFBmk/Mfz4sv&#10;15z5AKYAjUbm/CA9v5t+/nRb24m8xC3qQjpGToyf1Dbn2xDsJMu82MoK/AVaachYoqsg0NFtssJB&#10;Td4rnV32euOsRldYh0J6T7f3rZFPk/+ylCI8lqWXgemcU24hrS6t67hm01uYbBzYrRJdGvAPWVSg&#10;DAU9ubqHAGzn1AdXlRIOPZbhQmCVYVkqIVMNVE2/966a1RasTLUQOd6eaPL/z6142D85poqcjzkz&#10;UFGL5uCl1sAKxYL0Adk4slRbPyHwyhI8NF+xoW6nir1donj1BMnOMO0DT+jISlO6Kv5TvYweUiMO&#10;J/JlE5iI3vpXw6sRZ4JM/cFNbzyKYbO3x9b58E1ixeIm5456mxKA/dKHFnqExFgetSoWSut0OPi5&#10;dmwPNAY0PQXWnGnwgS5zvki/Ltofz7RhNTEzGPXaUs9dxlgnn2sN4vWjB8pem46YlotIUWjWTaJ8&#10;cCR2jcWBeHXYzqe3YqHI/ZIyfAJHA0mMkcjCIy2lRsoJux1nW3S//nYf8TQnZOWspgHPuf+5Ayep&#10;8O+GJuimPxxGRaTDcHR1SQd3blmfW8yumiOR1yc5W5G2ER/0cVs6rF5Ii7MYlUxgBMXOeThu56GV&#10;HWlZyNksgUgDFsLSrKw4jlOk9bl5AWe7PgcakAc8SgEm79rdYmOPDc52AUuVZiHy3LLa0U/6SdPU&#10;aT0K9PycUG9fpOlvAAAA//8DAFBLAwQUAAYACAAAACEALSCmo9wAAAAGAQAADwAAAGRycy9kb3du&#10;cmV2LnhtbEyOwU6DQBRF9yb+w+SZuLODYFGRoalNjHZlbJsYdwPzCgTmDWGmFP/e50qXN/fm3JOv&#10;ZtuLCUffOlJwu4hAIFXOtFQrOOxfbh5A+KDJ6N4RKvhGD6vi8iLXmXFn+sBpF2rBEPKZVtCEMGRS&#10;+qpBq/3CDUjcHd1odeA41tKM+sxw28s4ilJpdUv80OgBNw1W3e5kFazft+Wbr5LjZLoNvn4+D93j&#10;11Kp66t5/QQi4Bz+xvCrz+pQsFPpTmS86Dkn97xUcJeC4DqJYxClgjhdgixy+V+/+AEAAP//AwBQ&#10;SwECLQAUAAYACAAAACEAtoM4kv4AAADhAQAAEwAAAAAAAAAAAAAAAAAAAAAAW0NvbnRlbnRfVHlw&#10;ZXNdLnhtbFBLAQItABQABgAIAAAAIQA4/SH/1gAAAJQBAAALAAAAAAAAAAAAAAAAAC8BAABfcmVs&#10;cy8ucmVsc1BLAQItABQABgAIAAAAIQCcYutjZgIAANkEAAAOAAAAAAAAAAAAAAAAAC4CAABkcnMv&#10;ZTJvRG9jLnhtbFBLAQItABQABgAIAAAAIQAtIKaj3AAAAAYBAAAPAAAAAAAAAAAAAAAAAMAEAABk&#10;cnMvZG93bnJldi54bWxQSwUGAAAAAAQABADzAAAAyQUAAAAA&#10;" fillcolor="window" strokeweight=".5pt">
                      <v:path arrowok="t"/>
                      <v:textbox>
                        <w:txbxContent>
                          <w:p w:rsidR="00BD375B" w:rsidRDefault="00BD375B" w:rsidP="004A7744"/>
                        </w:txbxContent>
                      </v:textbox>
                    </v:shape>
                  </w:pict>
                </mc:Fallback>
              </mc:AlternateContent>
            </w:r>
            <w:r w:rsidR="005B759F">
              <w:rPr>
                <w:rFonts w:ascii="Calibri Light" w:hAnsi="Calibri Light"/>
                <w:sz w:val="20"/>
                <w:szCs w:val="20"/>
              </w:rPr>
              <w:t>4</w:t>
            </w:r>
          </w:p>
        </w:tc>
      </w:tr>
      <w:tr w:rsidR="00F35DF6" w:rsidRPr="00236621" w:rsidTr="00691F5F">
        <w:trPr>
          <w:trHeight w:val="170"/>
        </w:trPr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35DF6" w:rsidRPr="00236621" w:rsidRDefault="00F35DF6" w:rsidP="004507F7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Standard"/>
              <w:jc w:val="both"/>
              <w:rPr>
                <w:rFonts w:ascii="Calibri Light" w:hAnsi="Calibri Light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Le attività sono state ben articolate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2D4F38">
              <w:rPr>
                <w:rFonts w:ascii="Calibri Light" w:hAnsi="Calibri Light"/>
                <w:sz w:val="32"/>
              </w:rPr>
              <w:t>X</w:t>
            </w:r>
          </w:p>
        </w:tc>
      </w:tr>
      <w:tr w:rsidR="00F35DF6" w:rsidRPr="00236621" w:rsidTr="00691F5F">
        <w:trPr>
          <w:trHeight w:val="170"/>
        </w:trPr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35DF6" w:rsidRPr="00236621" w:rsidRDefault="00F35DF6" w:rsidP="004507F7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È stato realizzato con strumenti / materiali adeguati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187432">
              <w:rPr>
                <w:rFonts w:ascii="Calibri Light" w:hAnsi="Calibri Light"/>
                <w:sz w:val="32"/>
              </w:rPr>
              <w:t>X</w:t>
            </w:r>
          </w:p>
        </w:tc>
      </w:tr>
      <w:tr w:rsidR="00F35DF6" w:rsidRPr="00236621" w:rsidTr="00691F5F">
        <w:trPr>
          <w:trHeight w:val="170"/>
        </w:trPr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35DF6" w:rsidRPr="00236621" w:rsidRDefault="00F35DF6" w:rsidP="004507F7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052B7E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È stato realizzato in tempi e orari adeguati 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2D4F38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sz w:val="32"/>
              </w:rPr>
              <w:t>X</w:t>
            </w:r>
            <w:r w:rsidR="00F35DF6" w:rsidRPr="00236621">
              <w:rPr>
                <w:rFonts w:ascii="Calibri Light" w:hAnsi="Calibri Light"/>
                <w:sz w:val="32"/>
              </w:rPr>
              <w:t> </w:t>
            </w:r>
          </w:p>
        </w:tc>
      </w:tr>
    </w:tbl>
    <w:p w:rsidR="00D50E86" w:rsidRPr="00236621" w:rsidRDefault="00D50E86" w:rsidP="00D50E86">
      <w:pPr>
        <w:pStyle w:val="Standard"/>
        <w:jc w:val="both"/>
        <w:rPr>
          <w:rFonts w:ascii="Calibri Light" w:hAnsi="Calibri Light" w:cs="Arial"/>
          <w:sz w:val="16"/>
        </w:rPr>
      </w:pPr>
    </w:p>
    <w:tbl>
      <w:tblPr>
        <w:tblW w:w="94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493"/>
        <w:gridCol w:w="442"/>
        <w:gridCol w:w="567"/>
      </w:tblGrid>
      <w:tr w:rsidR="00BD375B" w:rsidRPr="00236621" w:rsidTr="00691F5F"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SUI CONTENUTI E METODI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375B" w:rsidRPr="00236621" w:rsidRDefault="00BD375B" w:rsidP="00BD375B">
            <w:pPr>
              <w:pStyle w:val="TableContents"/>
              <w:rPr>
                <w:rFonts w:ascii="Calibri Light" w:hAnsi="Calibri Light"/>
                <w:shd w:val="clear" w:color="auto" w:fill="FFFFFF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D375B" w:rsidRPr="004A7744" w:rsidRDefault="00BF6A7F" w:rsidP="00BD375B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1" locked="0" layoutInCell="1" allowOverlap="1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20955</wp:posOffset>
                      </wp:positionV>
                      <wp:extent cx="118745" cy="140335"/>
                      <wp:effectExtent l="0" t="0" r="0" b="0"/>
                      <wp:wrapNone/>
                      <wp:docPr id="30" name="Casella di testo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D375B" w:rsidRPr="00BD375B" w:rsidRDefault="00BD375B" w:rsidP="00BD375B">
                                  <w:pPr>
                                    <w:pStyle w:val="Standard"/>
                                    <w:jc w:val="center"/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</w:pPr>
                                  <w:r w:rsidRPr="00BD375B"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30" o:spid="_x0000_s1030" type="#_x0000_t202" style="position:absolute;margin-left:5.1pt;margin-top:1.65pt;width:9.35pt;height:11.05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Y+CXQIAAMoEAAAOAAAAZHJzL2Uyb0RvYy54bWysVE1vGjEQvVfqf7B8L8sGyAfKElGiVJVQ&#10;EolUORuvF6x4Pa49sJv++o69C6FJT1Uvxt55fuN584brm7Y2bK980GALng+GnCkrodR2U/AfT3df&#10;LjkLKGwpDFhV8FcV+M3s86frxk3VGWzBlMozIrFh2riCbxHdNMuC3KpahAE4ZSlYga8F0tFvstKL&#10;hthrk50Nh+dZA750HqQKgb7edkE+S/xVpSQ+VFVQyEzB6W2YVp/WdVyz2bWYbrxwWy37Z4h/eEUt&#10;tKWkR6pbgYLtvP5AVWvpIUCFAwl1BlWlpUo1UDX58F01q61wKtVC4gR3lCn8P1p5v3/0TJcFH5E8&#10;VtTUo4UIyhjBSs1QBQRGIdKpcWFK8JWjC9h+hZb6nWoObgnyJRAkO8F0FwKhoy5t5ev4SxUzuki5&#10;Xo/yqxaZjGz55cV4wpmkUD4ejkaTmDZ7u+x8wG8KahY3BffU3fQAsV8G7KAHSMwVwOjyThuTDtFR&#10;amE82wvygsG8J/8DZSxrCn4+mgy7yk4ZIvXx/toI+fKRgR5rbK9DV3pUBNt1mzQeH3RcQ/lKMnro&#10;DBmcvNNEvxQBH4UnB5JANFX4QEtlgN4E/Y6zLfhff/se8WQMinLWkKMLHn7uhFecme+WLHOVj8dx&#10;BNJhPLk4o4M/jaxPI3ZXL4CEyml+nUzbiEdz2FYe6mcavnnMSiFhJeUuOB62C+zmjIZXqvk8gcj0&#10;TuDSrpw8uCfK+tQ+C+/6tiL54R4O3hfTd93tsLGlFuY7hEqn1kedO1V7+Wlgknn64Y4TeXpOqLe/&#10;oNlvAAAA//8DAFBLAwQUAAYACAAAACEACUmLTd0AAAAGAQAADwAAAGRycy9kb3ducmV2LnhtbEyO&#10;QUvDQBSE74L/YXmCN7sxtVJjNqWIgiA5NFXscZt9m4Rm34bsto3/3uepnoZhhpkvX02uFyccQ+dJ&#10;wf0sAYFUe9NRo+Bz+3a3BBGiJqN7T6jgBwOsiuurXGfGn2mDpyo2gkcoZFpBG+OQSRnqFp0OMz8g&#10;cWb96HRkOzbSjPrM466XaZI8Sqc74odWD/jSYn2ojk6BsXZ7WLTvdvPxbXdf5Wu53lWlUrc30/oZ&#10;RMQpXsrwh8/oUDDT3h/JBNGzT1JuKpjPQXCcLp9A7FkXDyCLXP7HL34BAAD//wMAUEsBAi0AFAAG&#10;AAgAAAAhALaDOJL+AAAA4QEAABMAAAAAAAAAAAAAAAAAAAAAAFtDb250ZW50X1R5cGVzXS54bWxQ&#10;SwECLQAUAAYACAAAACEAOP0h/9YAAACUAQAACwAAAAAAAAAAAAAAAAAvAQAAX3JlbHMvLnJlbHNQ&#10;SwECLQAUAAYACAAAACEA3HGPgl0CAADKBAAADgAAAAAAAAAAAAAAAAAuAgAAZHJzL2Uyb0RvYy54&#10;bWxQSwECLQAUAAYACAAAACEACUmLTd0AAAAGAQAADwAAAAAAAAAAAAAAAAC3BAAAZHJzL2Rvd25y&#10;ZXYueG1sUEsFBgAAAAAEAAQA8wAAAMEFAAAAAA==&#10;" fillcolor="white [3201]" strokeweight=".5pt">
                      <v:path arrowok="t"/>
                      <v:textbox>
                        <w:txbxContent>
                          <w:p w:rsidR="00BD375B" w:rsidRPr="00BD375B" w:rsidRDefault="00BD375B" w:rsidP="00BD375B">
                            <w:pPr>
                              <w:pStyle w:val="Standard"/>
                              <w:jc w:val="center"/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</w:pPr>
                            <w:r w:rsidRPr="00BD375B"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D375B">
              <w:rPr>
                <w:rFonts w:ascii="Calibri Light" w:hAnsi="Calibri Light"/>
                <w:sz w:val="20"/>
                <w:szCs w:val="20"/>
              </w:rPr>
              <w:t xml:space="preserve">   1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5B759F" w:rsidRDefault="00BF6A7F" w:rsidP="00BD375B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960" behindDoc="1" locked="0" layoutInCell="1" allowOverlap="1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20955</wp:posOffset>
                      </wp:positionV>
                      <wp:extent cx="118745" cy="140335"/>
                      <wp:effectExtent l="0" t="0" r="0" b="0"/>
                      <wp:wrapNone/>
                      <wp:docPr id="31" name="Casella di testo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D375B" w:rsidRDefault="00BD375B" w:rsidP="00BD375B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31" o:spid="_x0000_s1031" type="#_x0000_t202" style="position:absolute;margin-left:3.85pt;margin-top:1.65pt;width:9.35pt;height:11.05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+wZQIAANsEAAAOAAAAZHJzL2Uyb0RvYy54bWysVNtuGjEQfa/Uf7D83izXXFCWiBJRVUJJ&#10;JFLlefB6wYrX49qGXfr1HXsXQpM+VeXB2J7juZw5s7d3TaXZXjqv0OS8f9HjTBqBhTKbnP94Xny5&#10;5swHMAVoNDLnB+n53fTzp9vaTuQAt6gL6Rg5MX5S25xvQ7CTLPNiKyvwF2ilIWOJroJAR7fJCgc1&#10;ea90Nuj1LrMaXWEdCuk93d63Rj5N/stSivBYll4GpnNOuYW0urSu45pNb2GycWC3SnRpwD9kUYEy&#10;FPTk6h4CsJ1TH1xVSjj0WIYLgVWGZamETDVQNf3eu2pWW7Ay1ULkeHuiyf8/t+Jh/+SYKnI+7HNm&#10;oKIezcFLrYEVigXpAzIyEU+19ROCryw9CM1XbKjfqWZvlyhePUGyM0z7wBM68tKUror/VDGjh9SK&#10;w4l+2QQmorf+9dVozJkgU3/UGw7HMWz29tg6H75JrFjc5NxRd1MCsF/60EKPkBjLo1bFQmmdDgc/&#10;147tgYRA+imw5kyDD3SZ80X6ddH+eKYNq3N+ORz32lLPXcZYJ59rDeL1owfKXpuOmJaLSFFo1k0i&#10;PVUYb9ZYHIhXh61CvRULRe6XlOETOJIkMUZjFh5pKTVSTtjtONui+/W3+4gnpZCVs5oknnP/cwdO&#10;UuHfDWnopj8axZlIh9H4akAHd25Zn1vMrpojkUcyoezSNuKDPm5Lh9ULTeMsRiUTGEGxcx6O23lo&#10;B4+mWcjZLIFoCiyEpVlZcZRTpPW5eQFnuz4HEsgDHocBJu/a3WJjjw3OdgFLlbTwxmpHP01QUlM3&#10;7XFEz88J9fZNmv4GAAD//wMAUEsDBBQABgAIAAAAIQAIZZPx3QAAAAUBAAAPAAAAZHJzL2Rvd25y&#10;ZXYueG1sTI5PS8NAFMTvBb/D8gre2k2b/tGYTakF0Z7EKoi3TfY1Ccm+DdltGr+9z5OehmGGmV+6&#10;G20rBux97UjBYh6BQCqcqalU8PH+NLsD4YMmo1tHqOAbPeyym0mqE+Ou9IbDKZSCR8gnWkEVQpdI&#10;6YsKrfZz1yFxdna91YFtX0rT6yuP21Yuo2gjra6JHyrd4aHCojldrIL96zF/8UV8HkxzwOfPx665&#10;/1ordTsd9w8gAo7hrwy/+IwOGTPl7kLGi1bBdstFBXEMgtPlZgUiZ12vQGap/E+f/QAAAP//AwBQ&#10;SwECLQAUAAYACAAAACEAtoM4kv4AAADhAQAAEwAAAAAAAAAAAAAAAAAAAAAAW0NvbnRlbnRfVHlw&#10;ZXNdLnhtbFBLAQItABQABgAIAAAAIQA4/SH/1gAAAJQBAAALAAAAAAAAAAAAAAAAAC8BAABfcmVs&#10;cy8ucmVsc1BLAQItABQABgAIAAAAIQBPWz+wZQIAANsEAAAOAAAAAAAAAAAAAAAAAC4CAABkcnMv&#10;ZTJvRG9jLnhtbFBLAQItABQABgAIAAAAIQAIZZPx3QAAAAUBAAAPAAAAAAAAAAAAAAAAAL8EAABk&#10;cnMvZG93bnJldi54bWxQSwUGAAAAAAQABADzAAAAyQUAAAAA&#10;" fillcolor="window" strokeweight=".5pt">
                      <v:path arrowok="t"/>
                      <v:textbox>
                        <w:txbxContent>
                          <w:p w:rsidR="00BD375B" w:rsidRDefault="00BD375B" w:rsidP="00BD375B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D375B"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BD375B" w:rsidRDefault="00BF6A7F" w:rsidP="00BD375B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1" locked="0" layoutInCell="1" allowOverlap="1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21590</wp:posOffset>
                      </wp:positionV>
                      <wp:extent cx="118745" cy="140335"/>
                      <wp:effectExtent l="0" t="0" r="0" b="0"/>
                      <wp:wrapNone/>
                      <wp:docPr id="32" name="Casella di testo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D375B" w:rsidRDefault="00BD375B" w:rsidP="00BD375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32" o:spid="_x0000_s1032" type="#_x0000_t202" style="position:absolute;margin-left:3.5pt;margin-top:1.7pt;width:9.35pt;height:11.0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FkpZwIAANsEAAAOAAAAZHJzL2Uyb0RvYy54bWysVE1v2zAMvQ/YfxB0X5zPfgR1iixFhgFB&#10;W6AdelZkOREqi5qoxM5+/SjZSbN2p2E5KJJIPZKPj765bSrD9sqjBpvzQa/PmbISCm03Of/xvPxy&#10;xRkGYQthwKqcHxTy29nnTze1m6ohbMEUyjMCsTitXc63IbhplqHcqkpgD5yyZCzBVyLQ0W+ywoua&#10;0CuTDfv9i6wGXzgPUiHS7V1r5LOEX5ZKhoeyRBWYyTnlFtLq07qOaza7EdONF26rZZeG+IcsKqEt&#10;BT1B3Ykg2M7rD1CVlh4QytCTUGVQllqqVANVM+i/q+ZpK5xKtRA56E404f+Dlff7R890kfPRkDMr&#10;KurRQqAyRrBCs6AwACMT8VQ7nJL7k6MHofkKDfU71YxuBfIVySU782kfIHlHXprSV/GfKmb0kFpx&#10;ONGvmsBkRBtcXY4nnEkyDcb90WgSw2Zvj53H8E1BxeIm5566mxIQ+xWG1vXoEmMhGF0stTHpcMCF&#10;8WwvSAiknwJqzozAQJc5X6ZfF+2PZ8ayOucXo0m/LfUcMsY6Ya6NkK8fESh7YztiWi4iRaFZN4n0&#10;iyOxaygOxKuHVqHo5FIT/IoyfBSeJEmM0ZiFB1pKA5QTdDvOtuB//e0++pNSyMpZTRLPOf7cCa+o&#10;8O+WNHQ9GI/jTKTDeHI5pIM/t6zPLXZXLYDIG9BAO5m20T+Y47b0UL3QNM5jVDIJKyl2zsNxuwjt&#10;4NE0SzWfJyeaAifCyj45eZRTpPW5eRHedX0OJJB7OA6DmL5rd+sbe2xhvgtQ6qSFyHPLakc/TVBS&#10;UzftcUTPz8nr7Zs0+w0AAP//AwBQSwMEFAAGAAgAAAAhAAcwPEXdAAAABQEAAA8AAABkcnMvZG93&#10;bnJldi54bWxMj0FPwkAQhe8m/ofNmHCDrWAFa6cESIx6MqIJ8bbtDm3T7mzTXUr99y4nPE1e3st7&#10;36Tr0bRioN7VlhHuZxEI4sLqmkuE76+X6QqE84q1ai0Twi85WGe3N6lKtD3zJw17X4pQwi5RCJX3&#10;XSKlKyoyys1sRxy8o+2N8kH2pdS9Oody08p5FD1Ko2oOC5XqaFdR0exPBmHz8Z6/uWJxHHSzo9fD&#10;tmuefmLEyd24eQbhafTXMFzwAzpkgSm3J9ZOtAjL8IlHWDyACO48XoLILzcGmaXyP332BwAA//8D&#10;AFBLAQItABQABgAIAAAAIQC2gziS/gAAAOEBAAATAAAAAAAAAAAAAAAAAAAAAABbQ29udGVudF9U&#10;eXBlc10ueG1sUEsBAi0AFAAGAAgAAAAhADj9If/WAAAAlAEAAAsAAAAAAAAAAAAAAAAALwEAAF9y&#10;ZWxzLy5yZWxzUEsBAi0AFAAGAAgAAAAhAKuUWSlnAgAA2wQAAA4AAAAAAAAAAAAAAAAALgIAAGRy&#10;cy9lMm9Eb2MueG1sUEsBAi0AFAAGAAgAAAAhAAcwPEXdAAAABQEAAA8AAAAAAAAAAAAAAAAAwQQA&#10;AGRycy9kb3ducmV2LnhtbFBLBQYAAAAABAAEAPMAAADLBQAAAAA=&#10;" fillcolor="window" strokeweight=".5pt">
                      <v:path arrowok="t"/>
                      <v:textbox>
                        <w:txbxContent>
                          <w:p w:rsidR="00BD375B" w:rsidRDefault="00BD375B" w:rsidP="00BD375B"/>
                        </w:txbxContent>
                      </v:textbox>
                    </v:shape>
                  </w:pict>
                </mc:Fallback>
              </mc:AlternateContent>
            </w:r>
            <w:r w:rsidR="00BD375B">
              <w:rPr>
                <w:rFonts w:ascii="Calibri Light" w:hAnsi="Calibri Light"/>
                <w:sz w:val="20"/>
                <w:szCs w:val="20"/>
              </w:rPr>
              <w:t xml:space="preserve"> 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D375B" w:rsidRPr="00BD375B" w:rsidRDefault="00BF6A7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1" locked="0" layoutInCell="1" allowOverlap="1">
                      <wp:simplePos x="0" y="0"/>
                      <wp:positionH relativeFrom="column">
                        <wp:posOffset>86995</wp:posOffset>
                      </wp:positionH>
                      <wp:positionV relativeFrom="paragraph">
                        <wp:posOffset>29210</wp:posOffset>
                      </wp:positionV>
                      <wp:extent cx="117475" cy="139065"/>
                      <wp:effectExtent l="0" t="0" r="0" b="0"/>
                      <wp:wrapNone/>
                      <wp:docPr id="33" name="Casella di testo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7475" cy="13906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D375B" w:rsidRDefault="00BD375B" w:rsidP="00BD375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33" o:spid="_x0000_s1033" type="#_x0000_t202" style="position:absolute;margin-left:6.85pt;margin-top:2.3pt;width:9.25pt;height:10.95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9r7aAIAANsEAAAOAAAAZHJzL2Uyb0RvYy54bWysVE1v2zAMvQ/YfxB0X53Ppg3qFFmKDAOC&#10;tkA79KzIciJUFjVRiZ39+lGyk2btTsNyUCSReiQfH31z21SG7ZVHDTbn/YseZ8pKKLTd5PzH8/LL&#10;FWcYhC2EAatyflDIb2efP93UbqoGsAVTKM8IxOK0djnfhuCmWYZyqyqBF+CUJWMJvhKBjn6TFV7U&#10;hF6ZbNDrXWY1+MJ5kAqRbu9aI58l/LJUMjyUJarATM4pt5BWn9Z1XLPZjZhuvHBbLbs0xD9kUQlt&#10;KegJ6k4EwXZef4CqtPSAUIYLCVUGZamlSjVQNf3eu2qetsKpVAuRg+5EE/4/WHm/f/RMFzkfDjmz&#10;oqIeLQQqYwQrNAsKAzAyEU+1wym5Pzl6EJqv0FC/U83oViBfkVyyM5/2AZJ35KUpfRX/qWJGD6kV&#10;hxP9qglMRrT+ZDQZcybJ1B9e9y7HMWz29th5DN8UVCxucu6puykBsV9haF2PLjEWgtHFUhuTDgdc&#10;GM/2goRA+img5swIDHSZ82X6ddH+eGYsq3N+ORz32lLPIWOsE+baCPn6EYGyN7YjpuUiUhSadZNI&#10;nxyJXUNxIF49tApFJ5ea4FeU4aPwJElijMYsPNBSGqCcoNtxtgX/62/30Z+UQlbOapJ4zvHnTnhF&#10;hX+3pKHr/mgUZyIdRuPJgA7+3LI+t9hdtQAir08D7WTaRv9gjtvSQ/VC0ziPUckkrKTYOQ/H7SK0&#10;g0fTLNV8npxoCpwIK/vk5FFOkdbn5kV41/U5kEDu4TgMYvqu3a1v7LGF+S5AqZMWIs8tqx39NEFJ&#10;Td20xxE9Pyevt2/S7DcAAAD//wMAUEsDBBQABgAIAAAAIQAtIKaj3AAAAAYBAAAPAAAAZHJzL2Rv&#10;d25yZXYueG1sTI7BToNAFEX3Jv7D5Jm4s4NgUZGhqU2MdmVsmxh3A/MKBOYNYaYU/97nSpc39+bc&#10;k69m24sJR986UnC7iEAgVc60VCs47F9uHkD4oMno3hEq+EYPq+LyIteZcWf6wGkXasEQ8plW0IQw&#10;ZFL6qkGr/cINSNwd3Wh14DjW0oz6zHDbyziKUml1S/zQ6AE3DVbd7mQVrN+35ZuvkuNkug2+fj4P&#10;3ePXUqnrq3n9BCLgHP7G8KvP6lCwU+lOZLzoOSf3vFRwl4LgOoljEKWCOF2CLHL5X7/4AQAA//8D&#10;AFBLAQItABQABgAIAAAAIQC2gziS/gAAAOEBAAATAAAAAAAAAAAAAAAAAAAAAABbQ29udGVudF9U&#10;eXBlc10ueG1sUEsBAi0AFAAGAAgAAAAhADj9If/WAAAAlAEAAAsAAAAAAAAAAAAAAAAALwEAAF9y&#10;ZWxzLy5yZWxzUEsBAi0AFAAGAAgAAAAhADGn2vtoAgAA2wQAAA4AAAAAAAAAAAAAAAAALgIAAGRy&#10;cy9lMm9Eb2MueG1sUEsBAi0AFAAGAAgAAAAhAC0gpqPcAAAABgEAAA8AAAAAAAAAAAAAAAAAwgQA&#10;AGRycy9kb3ducmV2LnhtbFBLBQYAAAAABAAEAPMAAADLBQAAAAA=&#10;" fillcolor="window" strokeweight=".5pt">
                      <v:path arrowok="t"/>
                      <v:textbox>
                        <w:txbxContent>
                          <w:p w:rsidR="00BD375B" w:rsidRDefault="00BD375B" w:rsidP="00BD375B"/>
                        </w:txbxContent>
                      </v:textbox>
                    </v:shape>
                  </w:pict>
                </mc:Fallback>
              </mc:AlternateContent>
            </w:r>
            <w:r w:rsidR="00BD375B">
              <w:rPr>
                <w:rFonts w:ascii="Calibri Light" w:hAnsi="Calibri Light"/>
                <w:sz w:val="20"/>
                <w:szCs w:val="20"/>
              </w:rPr>
              <w:t>4</w:t>
            </w:r>
          </w:p>
        </w:tc>
      </w:tr>
      <w:tr w:rsidR="00BD375B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375B" w:rsidRPr="00236621" w:rsidRDefault="00BD375B" w:rsidP="00BD375B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375B" w:rsidRPr="00236621" w:rsidRDefault="00BD375B" w:rsidP="00BD375B">
            <w:pPr>
              <w:pStyle w:val="TableContents"/>
              <w:rPr>
                <w:rFonts w:ascii="Calibri Light" w:hAnsi="Calibri Light"/>
                <w:sz w:val="22"/>
                <w:szCs w:val="22"/>
                <w:shd w:val="clear" w:color="auto" w:fill="FFFFFF"/>
              </w:rPr>
            </w:pPr>
            <w:r w:rsidRPr="00236621">
              <w:rPr>
                <w:rFonts w:ascii="Calibri Light" w:hAnsi="Calibri Light"/>
                <w:sz w:val="22"/>
                <w:szCs w:val="22"/>
                <w:shd w:val="clear" w:color="auto" w:fill="FFFFFF"/>
              </w:rPr>
              <w:t>Ha raggiunto gli obiettivi e le finalità previsti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2D4F38">
              <w:rPr>
                <w:rFonts w:ascii="Calibri Light" w:hAnsi="Calibri Light"/>
                <w:sz w:val="32"/>
              </w:rPr>
              <w:t>X</w:t>
            </w:r>
          </w:p>
        </w:tc>
      </w:tr>
      <w:tr w:rsidR="00BD375B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375B" w:rsidRPr="00236621" w:rsidRDefault="00BD375B" w:rsidP="00BD375B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375B" w:rsidRPr="00236621" w:rsidRDefault="00BD375B" w:rsidP="00BD375B">
            <w:pPr>
              <w:pStyle w:val="TableContents"/>
              <w:rPr>
                <w:rFonts w:ascii="Calibri Light" w:hAnsi="Calibri Light"/>
                <w:sz w:val="22"/>
                <w:szCs w:val="22"/>
                <w:shd w:val="clear" w:color="auto" w:fill="FFFFFF"/>
              </w:rPr>
            </w:pPr>
            <w:r w:rsidRPr="00236621">
              <w:rPr>
                <w:rFonts w:ascii="Calibri Light" w:hAnsi="Calibri Light"/>
                <w:sz w:val="22"/>
                <w:szCs w:val="22"/>
                <w:shd w:val="clear" w:color="auto" w:fill="FFFFFF"/>
              </w:rPr>
              <w:t>Ha utilizzato efficaci metodologie di lavoro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D375B" w:rsidRPr="00236621" w:rsidRDefault="002D4F38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sz w:val="32"/>
              </w:rPr>
              <w:t>X</w:t>
            </w:r>
            <w:r w:rsidR="00BD375B" w:rsidRPr="00236621">
              <w:rPr>
                <w:rFonts w:ascii="Calibri Light" w:hAnsi="Calibri Light"/>
                <w:sz w:val="32"/>
              </w:rPr>
              <w:t> </w:t>
            </w:r>
          </w:p>
        </w:tc>
      </w:tr>
      <w:tr w:rsidR="00BD375B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375B" w:rsidRPr="00236621" w:rsidRDefault="00BD375B" w:rsidP="00BD375B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375B" w:rsidRPr="00236621" w:rsidRDefault="00BD375B" w:rsidP="00BD375B">
            <w:pPr>
              <w:pStyle w:val="TableContents"/>
              <w:rPr>
                <w:rFonts w:ascii="Calibri Light" w:hAnsi="Calibri Light"/>
                <w:sz w:val="22"/>
                <w:szCs w:val="22"/>
                <w:shd w:val="clear" w:color="auto" w:fill="FFFFFF"/>
              </w:rPr>
            </w:pPr>
            <w:r w:rsidRPr="00236621">
              <w:rPr>
                <w:rFonts w:ascii="Calibri Light" w:hAnsi="Calibri Light"/>
                <w:sz w:val="22"/>
                <w:szCs w:val="22"/>
                <w:shd w:val="clear" w:color="auto" w:fill="FFFFFF"/>
              </w:rPr>
              <w:t>Ha introdotto elementi di innovazione / approfondimento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D375B" w:rsidRPr="00236621" w:rsidRDefault="009F2777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sz w:val="32"/>
              </w:rPr>
              <w:t>X</w:t>
            </w:r>
            <w:r w:rsidR="00BD375B" w:rsidRPr="00236621">
              <w:rPr>
                <w:rFonts w:ascii="Calibri Light" w:hAnsi="Calibri Light"/>
                <w:sz w:val="32"/>
              </w:rPr>
              <w:t> </w:t>
            </w:r>
          </w:p>
        </w:tc>
      </w:tr>
    </w:tbl>
    <w:p w:rsidR="00D50E86" w:rsidRPr="00236621" w:rsidRDefault="00D50E86" w:rsidP="00D50E86">
      <w:pPr>
        <w:pStyle w:val="Standard"/>
        <w:jc w:val="both"/>
        <w:rPr>
          <w:rFonts w:ascii="Calibri Light" w:hAnsi="Calibri Light" w:cs="Arial"/>
          <w:sz w:val="16"/>
        </w:rPr>
      </w:pPr>
    </w:p>
    <w:tbl>
      <w:tblPr>
        <w:tblW w:w="94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493"/>
        <w:gridCol w:w="442"/>
        <w:gridCol w:w="567"/>
      </w:tblGrid>
      <w:tr w:rsidR="00691F5F" w:rsidRPr="00236621" w:rsidTr="00691F5F"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SULL'ESPERTO</w:t>
            </w:r>
          </w:p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</w:rPr>
            </w:pPr>
            <w:r w:rsidRPr="00236621">
              <w:rPr>
                <w:rFonts w:ascii="Calibri Light" w:hAnsi="Calibri Light"/>
              </w:rPr>
              <w:t>(se presente)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Ha dimostrato competenza sull’argomento                              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91F5F" w:rsidRPr="004A7744" w:rsidRDefault="00BF6A7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1" locked="0" layoutInCell="1" allowOverlap="1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20955</wp:posOffset>
                      </wp:positionV>
                      <wp:extent cx="118745" cy="140335"/>
                      <wp:effectExtent l="0" t="0" r="0" b="0"/>
                      <wp:wrapNone/>
                      <wp:docPr id="34" name="Casella di testo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91F5F" w:rsidRPr="00BD375B" w:rsidRDefault="00691F5F" w:rsidP="00691F5F">
                                  <w:pPr>
                                    <w:pStyle w:val="Standard"/>
                                    <w:jc w:val="center"/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</w:pPr>
                                  <w:r w:rsidRPr="00BD375B"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34" o:spid="_x0000_s1034" type="#_x0000_t202" style="position:absolute;margin-left:5.1pt;margin-top:1.65pt;width:9.35pt;height:11.05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zh4XgIAAMoEAAAOAAAAZHJzL2Uyb0RvYy54bWysVE1v2zAMvQ/YfxB0Xx3no02DOkWWosOA&#10;oC3QDj0rspwIlUVNYmJ3v36U7KRZu9OwiyKZT0/k42OurtvasL3yQYMteH424ExZCaW2m4L/eLr9&#10;MuUsoLClMGBVwV9V4Nfzz5+uGjdTQ9iCKZVnRGLDrHEF3yK6WZYFuVW1CGfglKVgBb4WSEe/yUov&#10;GmKvTTYcDM6zBnzpPEgVAn296YJ8nvirSkm8r6qgkJmCU26YVp/WdVyz+ZWYbbxwWy37NMQ/ZFEL&#10;benRI9WNQMF2Xn+gqrX0EKDCMwl1BlWlpUo1UDX54F01j1vhVKqFxAnuKFP4f7Tybv/gmS4LPhpz&#10;ZkVNPVqKoIwRrNQMVUBgFCKdGhdmBH90dAHbr9BSv1PNwa1AvgSCZCeY7kIgdNSlrXwdf6liRhep&#10;Fa9H+VWLTEa2fHoxnnAmKZSPB6PRJD6bvV12PuA3BTWLm4J76m5KQOxXATvoARLfCmB0eauNSYfo&#10;KLU0nu0FecFg3pP/gTKWNQU/H00GXWWnDJH6eH9thHz5yEDJGtvr0JUeFcF23SaNpwcd11C+kowe&#10;OkMGJ2810a9EwAfhyYEkEE0V3tNSGaCcoN9xtgX/62/fI56MQVHOGnJ0wcPPnfCKM/PdkmUu8/E4&#10;jkA6jCcXQzr408j6NGJ39RJIqJzm18m0jXg0h23loX6m4VvEVykkrKS3C46H7RK7OaPhlWqxSCAy&#10;vRO4so9OHtwTZX1qn4V3fVuR/HAHB++L2bvudtjYUguLHUKlU+ujzp2qvfw0MMk8/XDHiTw9J9Tb&#10;X9D8NwAAAP//AwBQSwMEFAAGAAgAAAAhAAlJi03dAAAABgEAAA8AAABkcnMvZG93bnJldi54bWxM&#10;jkFLw0AUhO+C/2F5gje7MbVSYzaliIIgOTRV7HGbfZuEZt+G7LaN/97nqZ6GYYaZL19NrhcnHEPn&#10;ScH9LAGBVHvTUaPgc/t2twQRoiaje0+o4AcDrIrrq1xnxp9pg6cqNoJHKGRaQRvjkEkZ6hadDjM/&#10;IHFm/eh0ZDs20oz6zOOul2mSPEqnO+KHVg/40mJ9qI5OgbF2e1i073bz8W13X+Vrud5VpVK3N9P6&#10;GUTEKV7K8IfP6FAw094fyQTRs09SbiqYz0FwnC6fQOxZFw8gi1z+xy9+AQAA//8DAFBLAQItABQA&#10;BgAIAAAAIQC2gziS/gAAAOEBAAATAAAAAAAAAAAAAAAAAAAAAABbQ29udGVudF9UeXBlc10ueG1s&#10;UEsBAi0AFAAGAAgAAAAhADj9If/WAAAAlAEAAAsAAAAAAAAAAAAAAAAALwEAAF9yZWxzLy5yZWxz&#10;UEsBAi0AFAAGAAgAAAAhAM+vOHheAgAAygQAAA4AAAAAAAAAAAAAAAAALgIAAGRycy9lMm9Eb2Mu&#10;eG1sUEsBAi0AFAAGAAgAAAAhAAlJi03dAAAABgEAAA8AAAAAAAAAAAAAAAAAuAQAAGRycy9kb3du&#10;cmV2LnhtbFBLBQYAAAAABAAEAPMAAADCBQAAAAA=&#10;" fillcolor="white [3201]" strokeweight=".5pt">
                      <v:path arrowok="t"/>
                      <v:textbox>
                        <w:txbxContent>
                          <w:p w:rsidR="00691F5F" w:rsidRPr="00BD375B" w:rsidRDefault="00691F5F" w:rsidP="00691F5F">
                            <w:pPr>
                              <w:pStyle w:val="Standard"/>
                              <w:jc w:val="center"/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</w:pPr>
                            <w:r w:rsidRPr="00BD375B"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91F5F">
              <w:rPr>
                <w:rFonts w:ascii="Calibri Light" w:hAnsi="Calibri Light"/>
                <w:sz w:val="20"/>
                <w:szCs w:val="20"/>
              </w:rPr>
              <w:t xml:space="preserve">   1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5B759F" w:rsidRDefault="00BF6A7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4320" behindDoc="1" locked="0" layoutInCell="1" allowOverlap="1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20955</wp:posOffset>
                      </wp:positionV>
                      <wp:extent cx="118745" cy="140335"/>
                      <wp:effectExtent l="0" t="0" r="0" b="0"/>
                      <wp:wrapNone/>
                      <wp:docPr id="35" name="Casella di testo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91F5F" w:rsidRDefault="00691F5F" w:rsidP="00691F5F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35" o:spid="_x0000_s1035" type="#_x0000_t202" style="position:absolute;margin-left:3.85pt;margin-top:1.65pt;width:9.35pt;height:11.05pt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A+raAIAANsEAAAOAAAAZHJzL2Uyb0RvYy54bWysVE1v2zAMvQ/YfxB0X52k6ZcRp8hSZBgQ&#10;tAXSoWdGlhuhsqhJSuzs14+SnTRrdxqWgyKJ1CP5yOfJbVtrtpPOKzQFH54NOJNGYKnMS8F/PC2+&#10;XHPmA5gSNBpZ8L30/Hb6+dOksbkc4QZ1KR0jEOPzxhZ8E4LNs8yLjazBn6GVhowVuhoCHd1LVjpo&#10;CL3W2WgwuMwadKV1KKT3dHvXGfk04VeVFOGhqrwMTBeccgtpdWldxzWbTiB/cWA3SvRpwD9kUYMy&#10;FPQIdQcB2NapD1C1Eg49VuFMYJ1hVSkhUw1UzXDwrprVBqxMtRA53h5p8v8PVtzvHh1TZcHPLzgz&#10;UFOP5uCl1sBKxYL0ARmZiKfG+pzcV5YehPYrttTvVLO3SxSvnlyyE5/ugSfvyEtbuTr+U8WMHlIr&#10;9kf6ZRuYiGjD66sxZSHINBwPzruw2dtj63z4JrFmcVNwR91NCcBu6UMMD/nBJcbyqFW5UFqnw97P&#10;tWM7oEGg+Smx4UyDD3RZ8EX6xSIJ4o9n2rCm4JfnF4Ou1FPIGOuIudYgXj8iEJ42PTEdF5Gi0K7b&#10;RPrNgdg1lnvi1WE3od6KhSL4JWX4CI5GkhgjmYUHWiqNlBP2O8426H797T7606SQlbOGRrzg/ucW&#10;nKTCvxuaoZvheBw1kQ7ji6sRHdypZX1qMdt6jkTekARtRdpG/6AP28ph/UxqnMWoZAIjKHbBw2E7&#10;D53wSM1CzmbJiVRgISzNyorDOEVan9pncLbvc6ABuceDGCB/1+7ON/bY4GwbsFJpFiLPHas9/aSg&#10;1N9e7VGip+fk9fZNmv4GAAD//wMAUEsDBBQABgAIAAAAIQAIZZPx3QAAAAUBAAAPAAAAZHJzL2Rv&#10;d25yZXYueG1sTI5PS8NAFMTvBb/D8gre2k2b/tGYTakF0Z7EKoi3TfY1Ccm+DdltGr+9z5OehmGG&#10;mV+6G20rBux97UjBYh6BQCqcqalU8PH+NLsD4YMmo1tHqOAbPeyym0mqE+Ou9IbDKZSCR8gnWkEV&#10;QpdI6YsKrfZz1yFxdna91YFtX0rT6yuP21Yuo2gjra6JHyrd4aHCojldrIL96zF/8UV8HkxzwOfP&#10;x665/1ordTsd9w8gAo7hrwy/+IwOGTPl7kLGi1bBdstFBXEMgtPlZgUiZ12vQGap/E+f/QAAAP//&#10;AwBQSwECLQAUAAYACAAAACEAtoM4kv4AAADhAQAAEwAAAAAAAAAAAAAAAAAAAAAAW0NvbnRlbnRf&#10;VHlwZXNdLnhtbFBLAQItABQABgAIAAAAIQA4/SH/1gAAAJQBAAALAAAAAAAAAAAAAAAAAC8BAABf&#10;cmVscy8ucmVsc1BLAQItABQABgAIAAAAIQDDxA+raAIAANsEAAAOAAAAAAAAAAAAAAAAAC4CAABk&#10;cnMvZTJvRG9jLnhtbFBLAQItABQABgAIAAAAIQAIZZPx3QAAAAUBAAAPAAAAAAAAAAAAAAAAAMIE&#10;AABkcnMvZG93bnJldi54bWxQSwUGAAAAAAQABADzAAAAzAUAAAAA&#10;" fillcolor="window" strokeweight=".5pt">
                      <v:path arrowok="t"/>
                      <v:textbox>
                        <w:txbxContent>
                          <w:p w:rsidR="00691F5F" w:rsidRDefault="00691F5F" w:rsidP="00691F5F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91F5F"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BD375B" w:rsidRDefault="00BF6A7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5344" behindDoc="1" locked="0" layoutInCell="1" allowOverlap="1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21590</wp:posOffset>
                      </wp:positionV>
                      <wp:extent cx="118745" cy="140335"/>
                      <wp:effectExtent l="0" t="0" r="0" b="0"/>
                      <wp:wrapNone/>
                      <wp:docPr id="36" name="Casella di testo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91F5F" w:rsidRDefault="00691F5F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36" o:spid="_x0000_s1036" type="#_x0000_t202" style="position:absolute;margin-left:3.5pt;margin-top:1.7pt;width:9.35pt;height:11.05pt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W93ZwIAANwEAAAOAAAAZHJzL2Uyb0RvYy54bWysVE1vGjEQvVfqf7B8b5YNkA+UJaJEVJVQ&#10;EolUOQ9eb7Di9bi2YZf++o69C6FJT1U5GNvzPB9v3uzNbVtrtpPOKzQFz88GnEkjsFTmpeA/nhZf&#10;rjjzAUwJGo0s+F56fjv9/OmmsRN5jhvUpXSMnBg/aWzBNyHYSZZ5sZE1+DO00pCxQldDoKN7yUoH&#10;DXmvdXY+GFxkDbrSOhTSe7q964x8mvxXlRThoaq8DEwXnHILaXVpXcc1m97A5MWB3SjRpwH/kEUN&#10;ylDQo6s7CMC2Tn1wVSvh0GMVzgTWGVaVEjLVQNXkg3fVrDZgZaqFyPH2SJP/f27F/e7RMVUWfHjB&#10;mYGaejQHL7UGVioWpA/IyEQ8NdZPCL6y9CC0X7GlfqeavV2iePUEyU4w3QNP6MhLW7k6/lPFjB5S&#10;K/ZH+mUbmIje8qvL0ZgzQaZ8NBgOxzFs9vbYOh++SaxZ3BTcUXdTArBb+tBBD5AYy6NW5UJpnQ57&#10;P9eO7YCEQPopseFMgw90WfBF+vXR/nimDWsKfjEcD7pST13GWEefaw3i9aMHyl6bnpiOi0hRaNdt&#10;Ij1PCoxXayz3RKzDTqLeioUi/0tK8REcaZIoozkLD7RUGikp7HecbdD9+tt9xJNUyMpZQxovuP+5&#10;BSep8u+GRHSdj0ZxKNJhNL48p4M7taxPLWZbz5HYy2mirUjbiA/6sK0c1s80jrMYlUxgBMUueDhs&#10;56GbPBpnIWezBKIxsBCWZmXFQU+R16f2GZztGx1IIfd4mAaYvOt3h41NNjjbBqxUEsMbqz3/NEJJ&#10;Tv24xxk9PSfU20dp+hsAAP//AwBQSwMEFAAGAAgAAAAhAAcwPEXdAAAABQEAAA8AAABkcnMvZG93&#10;bnJldi54bWxMj0FPwkAQhe8m/ofNmHCDrWAFa6cESIx6MqIJ8bbtDm3T7mzTXUr99y4nPE1e3st7&#10;36Tr0bRioN7VlhHuZxEI4sLqmkuE76+X6QqE84q1ai0Twi85WGe3N6lKtD3zJw17X4pQwi5RCJX3&#10;XSKlKyoyys1sRxy8o+2N8kH2pdS9Oody08p5FD1Ko2oOC5XqaFdR0exPBmHz8Z6/uWJxHHSzo9fD&#10;tmuefmLEyd24eQbhafTXMFzwAzpkgSm3J9ZOtAjL8IlHWDyACO48XoLILzcGmaXyP332BwAA//8D&#10;AFBLAQItABQABgAIAAAAIQC2gziS/gAAAOEBAAATAAAAAAAAAAAAAAAAAAAAAABbQ29udGVudF9U&#10;eXBlc10ueG1sUEsBAi0AFAAGAAgAAAAhADj9If/WAAAAlAEAAAsAAAAAAAAAAAAAAAAALwEAAF9y&#10;ZWxzLy5yZWxzUEsBAi0AFAAGAAgAAAAhALiZb3dnAgAA3AQAAA4AAAAAAAAAAAAAAAAALgIAAGRy&#10;cy9lMm9Eb2MueG1sUEsBAi0AFAAGAAgAAAAhAAcwPEXdAAAABQEAAA8AAAAAAAAAAAAAAAAAwQQA&#10;AGRycy9kb3ducmV2LnhtbFBLBQYAAAAABAAEAPMAAADLBQAAAAA=&#10;" fillcolor="window" strokeweight=".5pt">
                      <v:path arrowok="t"/>
                      <v:textbox>
                        <w:txbxContent>
                          <w:p w:rsidR="00691F5F" w:rsidRDefault="00691F5F" w:rsidP="00691F5F"/>
                        </w:txbxContent>
                      </v:textbox>
                    </v:shape>
                  </w:pict>
                </mc:Fallback>
              </mc:AlternateContent>
            </w:r>
            <w:r w:rsidR="00691F5F">
              <w:rPr>
                <w:rFonts w:ascii="Calibri Light" w:hAnsi="Calibri Light"/>
                <w:sz w:val="20"/>
                <w:szCs w:val="20"/>
              </w:rPr>
              <w:t xml:space="preserve"> 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91F5F" w:rsidRPr="00BD375B" w:rsidRDefault="00BF6A7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6368" behindDoc="1" locked="0" layoutInCell="1" allowOverlap="1">
                      <wp:simplePos x="0" y="0"/>
                      <wp:positionH relativeFrom="column">
                        <wp:posOffset>86995</wp:posOffset>
                      </wp:positionH>
                      <wp:positionV relativeFrom="paragraph">
                        <wp:posOffset>29210</wp:posOffset>
                      </wp:positionV>
                      <wp:extent cx="117475" cy="139065"/>
                      <wp:effectExtent l="0" t="0" r="0" b="0"/>
                      <wp:wrapNone/>
                      <wp:docPr id="37" name="Casella di testo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7475" cy="13906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91F5F" w:rsidRDefault="00691F5F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37" o:spid="_x0000_s1037" type="#_x0000_t202" style="position:absolute;margin-left:6.85pt;margin-top:2.3pt;width:9.25pt;height:10.95pt;z-index:-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UdyaQIAANwEAAAOAAAAZHJzL2Uyb0RvYy54bWysVFFv2jAQfp+0/2D5fQ1pobSooWJUTJNQ&#10;W4lOfT4cp1h1fJ5tSNiv39kJlLV7msaDsX3n7+6++y43t22t2U46r9AUPD8bcCaNwFKZl4L/eFp8&#10;ueLMBzAlaDSy4Hvp+e3086ebxk7kOW5Ql9IxAjF+0tiCb0KwkyzzYiNr8GdopSFjha6GQEf3kpUO&#10;GkKvdXY+GFxmDbrSOhTSe7q964x8mvCrSorwUFVeBqYLTrmFtLq0ruOaTW9g8uLAbpTo04B/yKIG&#10;ZSjoEeoOArCtUx+gaiUceqzCmcA6w6pSQqYaqJp88K6a1QasTLUQOd4eafL/D1bc7x4dU2XBL8ac&#10;GaipR3PwUmtgpWJB+oCMTMRTY/2E3FeWHoT2K7bU71Szt0sUr55cshOf7oEn78hLW7k6/lPFjB5S&#10;K/ZH+mUbmIho+Xg4HnEmyJRfXA8uRzFs9vbYOh++SaxZ3BTcUXdTArBb+tC5HlxiLI9alQuldTrs&#10;/Vw7tgMSAumnxIYzDT7QZcEX6ddH++OZNqwp+OXFaNCVegoZYx0x1xrE60cEyl6bnpiOi0hRaNdt&#10;Ij3PD8yusdwTsQ47iXorForwl5TiIzjSJFFGcxYeaKk0UlLY7zjboPv1t/voT1IhK2cNabzg/ucW&#10;nKTKvxsS0XU+HMahSIfhaHxOB3dqWZ9azLaeI7GX00RbkbbRP+jDtnJYP9M4zmJUMoERFLvg4bCd&#10;h27yaJyFnM2SE42BhbA0KysOeoq8PrXP4Gzf6EAKucfDNMDkXb8739hkg7NtwEolMUSiO1Z7/mmE&#10;kpz6cY8zenpOXm8fpelvAAAA//8DAFBLAwQUAAYACAAAACEALSCmo9wAAAAGAQAADwAAAGRycy9k&#10;b3ducmV2LnhtbEyOwU6DQBRF9yb+w+SZuLODYFGRoalNjHZlbJsYdwPzCgTmDWGmFP/e50qXN/fm&#10;3JOvZtuLCUffOlJwu4hAIFXOtFQrOOxfbh5A+KDJ6N4RKvhGD6vi8iLXmXFn+sBpF2rBEPKZVtCE&#10;MGRS+qpBq/3CDUjcHd1odeA41tKM+sxw28s4ilJpdUv80OgBNw1W3e5kFazft+Wbr5LjZLoNvn4+&#10;D93j11Kp66t5/QQi4Bz+xvCrz+pQsFPpTmS86Dkn97xUcJeC4DqJYxClgjhdgixy+V+/+AEAAP//&#10;AwBQSwECLQAUAAYACAAAACEAtoM4kv4AAADhAQAAEwAAAAAAAAAAAAAAAAAAAAAAW0NvbnRlbnRf&#10;VHlwZXNdLnhtbFBLAQItABQABgAIAAAAIQA4/SH/1gAAAJQBAAALAAAAAAAAAAAAAAAAAC8BAABf&#10;cmVscy8ucmVsc1BLAQItABQABgAIAAAAIQCx8UdyaQIAANwEAAAOAAAAAAAAAAAAAAAAAC4CAABk&#10;cnMvZTJvRG9jLnhtbFBLAQItABQABgAIAAAAIQAtIKaj3AAAAAYBAAAPAAAAAAAAAAAAAAAAAMME&#10;AABkcnMvZG93bnJldi54bWxQSwUGAAAAAAQABADzAAAAzAUAAAAA&#10;" fillcolor="window" strokeweight=".5pt">
                      <v:path arrowok="t"/>
                      <v:textbox>
                        <w:txbxContent>
                          <w:p w:rsidR="00691F5F" w:rsidRDefault="00691F5F" w:rsidP="00691F5F"/>
                        </w:txbxContent>
                      </v:textbox>
                    </v:shape>
                  </w:pict>
                </mc:Fallback>
              </mc:AlternateContent>
            </w:r>
            <w:r w:rsidR="00691F5F">
              <w:rPr>
                <w:rFonts w:ascii="Calibri Light" w:hAnsi="Calibri Light"/>
                <w:sz w:val="20"/>
                <w:szCs w:val="20"/>
              </w:rPr>
              <w:t>4</w:t>
            </w:r>
          </w:p>
        </w:tc>
      </w:tr>
      <w:tr w:rsidR="00691F5F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1F5F" w:rsidRPr="00236621" w:rsidRDefault="00691F5F" w:rsidP="00691F5F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Ha saputo coinvolgere i partecipanti                                        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</w:tr>
      <w:tr w:rsidR="00691F5F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1F5F" w:rsidRPr="00236621" w:rsidRDefault="00691F5F" w:rsidP="00691F5F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>Ha utilizzato metodologie adeguate rispetto al gruppo di riferimento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</w:tr>
      <w:tr w:rsidR="00691F5F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1F5F" w:rsidRPr="00236621" w:rsidRDefault="00691F5F" w:rsidP="00691F5F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>Ha saputo con</w:t>
            </w:r>
            <w:r w:rsidR="005F4DA4">
              <w:rPr>
                <w:rFonts w:ascii="Calibri Light" w:hAnsi="Calibri Light" w:cs="Arial"/>
                <w:sz w:val="22"/>
                <w:szCs w:val="22"/>
              </w:rPr>
              <w:t xml:space="preserve">durre in modo chiaro, competente </w:t>
            </w:r>
            <w:r w:rsidRPr="00236621">
              <w:rPr>
                <w:rFonts w:ascii="Calibri Light" w:hAnsi="Calibri Light" w:cs="Arial"/>
                <w:sz w:val="22"/>
                <w:szCs w:val="22"/>
              </w:rPr>
              <w:t>e  flessibile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</w:tr>
    </w:tbl>
    <w:p w:rsidR="00D50E86" w:rsidRPr="00236621" w:rsidRDefault="00D50E86" w:rsidP="00D50E86">
      <w:pPr>
        <w:pStyle w:val="Standard"/>
        <w:jc w:val="both"/>
        <w:rPr>
          <w:rFonts w:ascii="Calibri Light" w:hAnsi="Calibri Light" w:cs="Arial"/>
          <w:sz w:val="16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509"/>
        <w:gridCol w:w="426"/>
        <w:gridCol w:w="567"/>
      </w:tblGrid>
      <w:tr w:rsidR="00691F5F" w:rsidRPr="00236621" w:rsidTr="00691F5F"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SULL'EFFICACIA E L'EFFICIENZA DEL PROGETTO</w:t>
            </w:r>
          </w:p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4A7744" w:rsidRDefault="00BF6A7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1" locked="0" layoutInCell="1" allowOverlap="1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20955</wp:posOffset>
                      </wp:positionV>
                      <wp:extent cx="118745" cy="140335"/>
                      <wp:effectExtent l="0" t="0" r="0" b="0"/>
                      <wp:wrapNone/>
                      <wp:docPr id="83" name="Casella di testo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91F5F" w:rsidRPr="00BD375B" w:rsidRDefault="00691F5F" w:rsidP="00691F5F">
                                  <w:pPr>
                                    <w:pStyle w:val="Standard"/>
                                    <w:jc w:val="center"/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</w:pPr>
                                  <w:r w:rsidRPr="00BD375B"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83" o:spid="_x0000_s1038" type="#_x0000_t202" style="position:absolute;margin-left:5.1pt;margin-top:1.65pt;width:9.35pt;height:11.05pt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RZeXgIAAMsEAAAOAAAAZHJzL2Uyb0RvYy54bWysVMtu2zAQvBfoPxC817L8yMOIHLgOXBQw&#10;kgBJkfOaomIiFJclaUvp13dJyY6b9FT0QpPa4XB3dtZX122t2V46r9AUPB8MOZNGYKnMc8F/PK6+&#10;XHDmA5gSNBpZ8Ffp+fX886erxs7kCLeoS+kYkRg/a2zBtyHYWZZ5sZU1+AFaaShYoash0NE9Z6WD&#10;hthrnY2Gw7OsQVdah0J6T19vuiCfJ/6qkiLcVZWXgemCU24hrS6tm7hm8yuYPTuwWyX6NOAfsqhB&#10;GXr0SHUDAdjOqQ9UtRIOPVZhILDOsKqUkKkGqiYfvqvmYQtWplpIHG+PMvn/Rytu9/eOqbLgF2PO&#10;DNTUoyV4qTWwUrEgfUBGIdKpsX5G8AdLF0L7FVvqd6rZ2zWKF0+Q7ATTXfCEjrq0lavjL1XM6CK1&#10;4vUov2wDE5EtvzifTDkTFMonw/F4Gp/N3i5b58M3iTWLm4I76m5KAPZrHzroARLf8qhVuVJap0N0&#10;lFxqx/ZAXtAh78n/QGnDmoKfjafDrrJThkh9vL/RIF4+MlCy2vQ6dKVHRUK7aZPG+egg5AbLV9LR&#10;YedIb8VKEf8afLgHRxYkhWiswh0tlUZKCvsdZ1t0v/72PeLJGRTlrCFLF9z/3IGTnOnvhjxzmU8m&#10;cQbSYTI9H9HBnUY2pxGzq5dISuU0wFakbcQHfdhWDusnmr5FfJVCYAS9XfBw2C5DN2g0vUIuFglE&#10;rrcQ1ubBioN9oq6P7RM42/c1kCFu8WB+mL1rb4eNPTW42AWsVOp9FLpTtdefJia5p5/uOJKn54R6&#10;+w+a/wYAAP//AwBQSwMEFAAGAAgAAAAhAAlJi03dAAAABgEAAA8AAABkcnMvZG93bnJldi54bWxM&#10;jkFLw0AUhO+C/2F5gje7MbVSYzaliIIgOTRV7HGbfZuEZt+G7LaN/97nqZ6GYYaZL19NrhcnHEPn&#10;ScH9LAGBVHvTUaPgc/t2twQRoiaje0+o4AcDrIrrq1xnxp9pg6cqNoJHKGRaQRvjkEkZ6hadDjM/&#10;IHFm/eh0ZDs20oz6zOOul2mSPEqnO+KHVg/40mJ9qI5OgbF2e1i073bz8W13X+Vrud5VpVK3N9P6&#10;GUTEKV7K8IfP6FAw094fyQTRs09SbiqYz0FwnC6fQOxZFw8gi1z+xy9+AQAA//8DAFBLAQItABQA&#10;BgAIAAAAIQC2gziS/gAAAOEBAAATAAAAAAAAAAAAAAAAAAAAAABbQ29udGVudF9UeXBlc10ueG1s&#10;UEsBAi0AFAAGAAgAAAAhADj9If/WAAAAlAEAAAsAAAAAAAAAAAAAAAAALwEAAF9yZWxzLy5yZWxz&#10;UEsBAi0AFAAGAAgAAAAhAGjNFl5eAgAAywQAAA4AAAAAAAAAAAAAAAAALgIAAGRycy9lMm9Eb2Mu&#10;eG1sUEsBAi0AFAAGAAgAAAAhAAlJi03dAAAABgEAAA8AAAAAAAAAAAAAAAAAuAQAAGRycy9kb3du&#10;cmV2LnhtbFBLBQYAAAAABAAEAPMAAADCBQAAAAA=&#10;" fillcolor="white [3201]" strokeweight=".5pt">
                      <v:path arrowok="t"/>
                      <v:textbox>
                        <w:txbxContent>
                          <w:p w:rsidR="00691F5F" w:rsidRPr="00BD375B" w:rsidRDefault="00691F5F" w:rsidP="00691F5F">
                            <w:pPr>
                              <w:pStyle w:val="Standard"/>
                              <w:jc w:val="center"/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</w:pPr>
                            <w:r w:rsidRPr="00BD375B"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91F5F">
              <w:rPr>
                <w:rFonts w:ascii="Calibri Light" w:hAnsi="Calibri Light"/>
                <w:sz w:val="20"/>
                <w:szCs w:val="20"/>
              </w:rPr>
              <w:t xml:space="preserve">   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5B759F" w:rsidRDefault="00BF6A7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9440" behindDoc="1" locked="0" layoutInCell="1" allowOverlap="1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20955</wp:posOffset>
                      </wp:positionV>
                      <wp:extent cx="118745" cy="140335"/>
                      <wp:effectExtent l="0" t="0" r="0" b="0"/>
                      <wp:wrapNone/>
                      <wp:docPr id="84" name="Casella di testo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91F5F" w:rsidRDefault="00691F5F" w:rsidP="00691F5F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84" o:spid="_x0000_s1039" type="#_x0000_t202" style="position:absolute;margin-left:3.85pt;margin-top:1.65pt;width:9.35pt;height:11.05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3YBaQIAANwEAAAOAAAAZHJzL2Uyb0RvYy54bWysVFFv2jAQfp+0/2D5fQ0p0FLUUDEqpkmo&#10;rdROfT4cp1h1fJ5tSNiv39kJlLV7msaDsX3n7+6++y7XN22t2U46r9AUPD8bcCaNwFKZl4L/eFp+&#10;mXDmA5gSNBpZ8L30/Gb2+dN1Y6fyHDeoS+kYgRg/bWzBNyHYaZZ5sZE1+DO00pCxQldDoKN7yUoH&#10;DaHXOjsfDC6yBl1pHQrpPd3edkY+S/hVJUW4ryovA9MFp9xCWl1a13HNZtcwfXFgN0r0acA/ZFGD&#10;MhT0CHULAdjWqQ9QtRIOPVbhTGCdYVUpIVMNVE0+eFfN4wasTLUQOd4eafL/D1bc7R4cU2XBJyPO&#10;DNTUowV4qTWwUrEgfUBGJuKpsX5K7o+WHoT2K7bU71SztysUr55cshOf7oEn78hLW7k6/lPFjB5S&#10;K/ZH+mUbmIho+eRyNOZMkCkfDYbDcQybvT22zodvEmsWNwV31N2UAOxWPnSuB5cYy6NW5VJpnQ57&#10;v9CO7YCEQPopseFMgw90WfBl+vXR/nimDWsKfjEcD7pSTyFjrCPmWoN4/YhA2WvTE9NxESkK7bpN&#10;pOfDA7NrLPdErMNOot6KpSL8FaX4AI40SZTRnIV7WiqNlBT2O8426H797T76k1TIyllDGi+4/7kF&#10;J6ny74ZEdJWPRnEo0mE0vjyngzu1rE8tZlsvkNjLaaKtSNvoH/RhWzmsn2kc5zEqmcAIil3wcNgu&#10;Qjd5NM5CzufJicbAQliZRysOeoq8PrXP4Gzf6EAKucPDNMD0Xb8739hkg/NtwEolMUSiO1Z7/mmE&#10;kpz6cY8zenpOXm8fpdlvAAAA//8DAFBLAwQUAAYACAAAACEACGWT8d0AAAAFAQAADwAAAGRycy9k&#10;b3ducmV2LnhtbEyOT0vDQBTE7wW/w/IK3tpNm/7RmE2pBdGexCqIt032NQnJvg3ZbRq/vc+TnoZh&#10;hplfuhttKwbsfe1IwWIegUAqnKmpVPDx/jS7A+GDJqNbR6jgGz3ssptJqhPjrvSGwymUgkfIJ1pB&#10;FUKXSOmLCq32c9chcXZ2vdWBbV9K0+srj9tWLqNoI62uiR8q3eGhwqI5XayC/esxf/FFfB5Mc8Dn&#10;z8euuf9aK3U7HfcPIAKO4a8Mv/iMDhkz5e5CxotWwXbLRQVxDILT5WYFImddr0BmqfxPn/0AAAD/&#10;/wMAUEsBAi0AFAAGAAgAAAAhALaDOJL+AAAA4QEAABMAAAAAAAAAAAAAAAAAAAAAAFtDb250ZW50&#10;X1R5cGVzXS54bWxQSwECLQAUAAYACAAAACEAOP0h/9YAAACUAQAACwAAAAAAAAAAAAAAAAAvAQAA&#10;X3JlbHMvLnJlbHNQSwECLQAUAAYACAAAACEAuSd2AWkCAADcBAAADgAAAAAAAAAAAAAAAAAuAgAA&#10;ZHJzL2Uyb0RvYy54bWxQSwECLQAUAAYACAAAACEACGWT8d0AAAAFAQAADwAAAAAAAAAAAAAAAADD&#10;BAAAZHJzL2Rvd25yZXYueG1sUEsFBgAAAAAEAAQA8wAAAM0FAAAAAA==&#10;" fillcolor="window" strokeweight=".5pt">
                      <v:path arrowok="t"/>
                      <v:textbox>
                        <w:txbxContent>
                          <w:p w:rsidR="00691F5F" w:rsidRDefault="00691F5F" w:rsidP="00691F5F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91F5F"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BD375B" w:rsidRDefault="00BF6A7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0464" behindDoc="1" locked="0" layoutInCell="1" allowOverlap="1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21590</wp:posOffset>
                      </wp:positionV>
                      <wp:extent cx="118745" cy="140335"/>
                      <wp:effectExtent l="0" t="0" r="0" b="0"/>
                      <wp:wrapNone/>
                      <wp:docPr id="85" name="Casella di testo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91F5F" w:rsidRDefault="00691F5F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85" o:spid="_x0000_s1040" type="#_x0000_t202" style="position:absolute;margin-left:3.5pt;margin-top:1.7pt;width:9.35pt;height:11.05pt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s7kagIAANwEAAAOAAAAZHJzL2Uyb0RvYy54bWysVFFv2jAQfp+0/2D5fQ2htKVRQ8WomCah&#10;tlI79flwHLDq+DzbkLBfv7MDlLV7msaDsX3n7+6+uy83t12j2VY6r9CUPD8bcCaNwEqZVcl/PM+/&#10;jDnzAUwFGo0s+U56fjv5/OmmtYUc4hp1JR0jEOOL1pZ8HYItssyLtWzAn6GVhow1ugYCHd0qqxy0&#10;hN7obDgYXGYtuso6FNJ7ur3rjXyS8OtaivBQ114GpktOuYW0urQu45pNbqBYObBrJfZpwD9k0YAy&#10;FPQIdQcB2MapD1CNEg491uFMYJNhXSshUw1UTT54V83TGqxMtRA53h5p8v8PVtxvHx1TVcnHF5wZ&#10;aKhHM/BSa2CVYkH6gIxMxFNrfUHuT5YehO4rdtTvVLO3CxSvnlyyE5/+gSfvyEtXuyb+U8WMHlIr&#10;dkf6ZReYiGj5+GpEWQgy5aPB+XkKm709ts6HbxIbFjcld9TdlABsFz7E8FAcXGIsj1pVc6V1Ouz8&#10;TDu2BRoEmp8KW840+ECXJZ+nXyySIP54pg1rS355fjHoSz2FjLGOmEsN4vUjAuFpsyem5yJSFLpl&#10;l0jPRwdml1jtiFiH/Yh6K+aK8BeU4iM4mkmijHQWHmipNVJSuN9xtkb362/30Z9GhayctTTjJfc/&#10;N+AkVf7d0BBd56NRFEU6jC6uhnRwp5blqcVsmhkSezkp2oq0jf5BH7a1w+aF5DiNUckERlDskofD&#10;dhZ65ZGchZxOkxPJwEJYmCcrDvMUeX3uXsDZfaMDTcg9HtQAxbt+976xyQanm4C1SsMQie5Z3fNP&#10;EkoN3ss9avT0nLzePkqT3wAAAP//AwBQSwMEFAAGAAgAAAAhAAcwPEXdAAAABQEAAA8AAABkcnMv&#10;ZG93bnJldi54bWxMj0FPwkAQhe8m/ofNmHCDrWAFa6cESIx6MqIJ8bbtDm3T7mzTXUr99y4nPE1e&#10;3st736Tr0bRioN7VlhHuZxEI4sLqmkuE76+X6QqE84q1ai0Twi85WGe3N6lKtD3zJw17X4pQwi5R&#10;CJX3XSKlKyoyys1sRxy8o+2N8kH2pdS9Oody08p5FD1Ko2oOC5XqaFdR0exPBmHz8Z6/uWJxHHSz&#10;o9fDtmuefmLEyd24eQbhafTXMFzwAzpkgSm3J9ZOtAjL8IlHWDyACO48XoLILzcGmaXyP332BwAA&#10;//8DAFBLAQItABQABgAIAAAAIQC2gziS/gAAAOEBAAATAAAAAAAAAAAAAAAAAAAAAABbQ29udGVu&#10;dF9UeXBlc10ueG1sUEsBAi0AFAAGAAgAAAAhADj9If/WAAAAlAEAAAsAAAAAAAAAAAAAAAAALwEA&#10;AF9yZWxzLy5yZWxzUEsBAi0AFAAGAAgAAAAhAIIuzuRqAgAA3AQAAA4AAAAAAAAAAAAAAAAALgIA&#10;AGRycy9lMm9Eb2MueG1sUEsBAi0AFAAGAAgAAAAhAAcwPEXdAAAABQEAAA8AAAAAAAAAAAAAAAAA&#10;xAQAAGRycy9kb3ducmV2LnhtbFBLBQYAAAAABAAEAPMAAADOBQAAAAA=&#10;" fillcolor="window" strokeweight=".5pt">
                      <v:path arrowok="t"/>
                      <v:textbox>
                        <w:txbxContent>
                          <w:p w:rsidR="00691F5F" w:rsidRDefault="00691F5F" w:rsidP="00691F5F"/>
                        </w:txbxContent>
                      </v:textbox>
                    </v:shape>
                  </w:pict>
                </mc:Fallback>
              </mc:AlternateContent>
            </w:r>
            <w:r w:rsidR="00691F5F">
              <w:rPr>
                <w:rFonts w:ascii="Calibri Light" w:hAnsi="Calibri Light"/>
                <w:sz w:val="20"/>
                <w:szCs w:val="20"/>
              </w:rPr>
              <w:t xml:space="preserve"> 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BD375B" w:rsidRDefault="00BF6A7F" w:rsidP="00691F5F">
            <w:pPr>
              <w:pStyle w:val="Standard"/>
              <w:jc w:val="center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1488" behindDoc="1" locked="0" layoutInCell="1" allowOverlap="1">
                      <wp:simplePos x="0" y="0"/>
                      <wp:positionH relativeFrom="column">
                        <wp:posOffset>86995</wp:posOffset>
                      </wp:positionH>
                      <wp:positionV relativeFrom="paragraph">
                        <wp:posOffset>29210</wp:posOffset>
                      </wp:positionV>
                      <wp:extent cx="117475" cy="139065"/>
                      <wp:effectExtent l="0" t="0" r="0" b="0"/>
                      <wp:wrapNone/>
                      <wp:docPr id="86" name="Casella di testo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7475" cy="13906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91F5F" w:rsidRDefault="00691F5F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86" o:spid="_x0000_s1041" type="#_x0000_t202" style="position:absolute;left:0;text-align:left;margin-left:6.85pt;margin-top:2.3pt;width:9.25pt;height:10.95pt;z-index:-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R1/aAIAANwEAAAOAAAAZHJzL2Uyb0RvYy54bWysVE1vGjEQvVfqf7B8b5ZNgCQoS0SJqCqh&#10;JBKpcjZeb7Di9bgewy799R17F0KTnqpyMLbneT7ezNub27Y2bKc8arAFz88GnCkrodT2peA/nhZf&#10;rjjDIGwpDFhV8L1Cfjv9/OmmcRN1DhswpfKMnFicNK7gmxDcJMtQblQt8AycsmSswNci0NG/ZKUX&#10;DXmvTXY+GIyzBnzpPEiFSLd3nZFPk/+qUjI8VBWqwEzBKbeQVp/WdVyz6Y2YvHjhNlr2aYh/yKIW&#10;2lLQo6s7EQTbev3BVa2lB4QqnEmoM6gqLVWqgarJB++qWW2EU6kWIgfdkSb8f27l/e7RM10W/GrM&#10;mRU19WguUBkjWKlZUBiAkYl4ahxOCL5y9CC0X6Glfqea0S1BviJBshNM9wAJHXlpK1/Hf6qY0UNq&#10;xf5Iv2oDk9Fbfjm8HHEmyZRfXA/Goxg2e3vsPIZvCmoWNwX31N2UgNgtMXTQAyTGQjC6XGhj0mGP&#10;c+PZTtAg0PyU0HBmBAa6LPgi/fpofzwzljUFH1+MBl2ppy5jrKPPtRHy9aMHyt7YnpiOi0hRaNdt&#10;Ij1PJcarNZR7ItZDN6Lo5EKT/yWl+Cg8zSRRRjoLD7RUBigp6HecbcD/+tt9xNOokJWzhma84Phz&#10;K7yiyr9bGqLrfDiMokiH4ejynA7+1LI+tdhtPQdiLydFO5m2ER/MYVt5qJ9JjrMYlUzCSopd8HDY&#10;zkOnPJKzVLNZApEMnAhLu3LyME+R16f2WXjXNzrQhNzDQQ1i8q7fHTY22cJsG6DSaRjeWO35Jwml&#10;cerlHjV6ek6ot4/S9DcAAAD//wMAUEsDBBQABgAIAAAAIQAtIKaj3AAAAAYBAAAPAAAAZHJzL2Rv&#10;d25yZXYueG1sTI7BToNAFEX3Jv7D5Jm4s4NgUZGhqU2MdmVsmxh3A/MKBOYNYaYU/97nSpc39+bc&#10;k69m24sJR986UnC7iEAgVc60VCs47F9uHkD4oMno3hEq+EYPq+LyIteZcWf6wGkXasEQ8plW0IQw&#10;ZFL6qkGr/cINSNwd3Wh14DjW0oz6zHDbyziKUml1S/zQ6AE3DVbd7mQVrN+35ZuvkuNkug2+fj4P&#10;3ePXUqnrq3n9BCLgHP7G8KvP6lCwU+lOZLzoOSf3vFRwl4LgOoljEKWCOF2CLHL5X7/4AQAA//8D&#10;AFBLAQItABQABgAIAAAAIQC2gziS/gAAAOEBAAATAAAAAAAAAAAAAAAAAAAAAABbQ29udGVudF9U&#10;eXBlc10ueG1sUEsBAi0AFAAGAAgAAAAhADj9If/WAAAAlAEAAAsAAAAAAAAAAAAAAAAALwEAAF9y&#10;ZWxzLy5yZWxzUEsBAi0AFAAGAAgAAAAhAMB5HX9oAgAA3AQAAA4AAAAAAAAAAAAAAAAALgIAAGRy&#10;cy9lMm9Eb2MueG1sUEsBAi0AFAAGAAgAAAAhAC0gpqPcAAAABgEAAA8AAAAAAAAAAAAAAAAAwgQA&#10;AGRycy9kb3ducmV2LnhtbFBLBQYAAAAABAAEAPMAAADLBQAAAAA=&#10;" fillcolor="window" strokeweight=".5pt">
                      <v:path arrowok="t"/>
                      <v:textbox>
                        <w:txbxContent>
                          <w:p w:rsidR="00691F5F" w:rsidRDefault="00691F5F" w:rsidP="00691F5F"/>
                        </w:txbxContent>
                      </v:textbox>
                    </v:shape>
                  </w:pict>
                </mc:Fallback>
              </mc:AlternateContent>
            </w:r>
            <w:r w:rsidR="00691F5F">
              <w:rPr>
                <w:rFonts w:ascii="Calibri Light" w:hAnsi="Calibri Light"/>
                <w:sz w:val="20"/>
                <w:szCs w:val="20"/>
              </w:rPr>
              <w:t>4</w:t>
            </w:r>
          </w:p>
        </w:tc>
      </w:tr>
      <w:tr w:rsidR="00691F5F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1F5F" w:rsidRPr="00236621" w:rsidRDefault="00691F5F" w:rsidP="00691F5F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Ha risposto ai bisogni dei partecipanti      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9F2777">
              <w:rPr>
                <w:rFonts w:ascii="Calibri Light" w:hAnsi="Calibri Light"/>
                <w:sz w:val="32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</w:tr>
      <w:tr w:rsidR="00691F5F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1F5F" w:rsidRPr="00236621" w:rsidRDefault="00691F5F" w:rsidP="00691F5F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Merita di essere riproposto / sviluppato        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9F2777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sz w:val="32"/>
              </w:rPr>
              <w:t>X</w:t>
            </w:r>
            <w:r w:rsidR="00691F5F"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</w:tr>
    </w:tbl>
    <w:p w:rsidR="00D50E86" w:rsidRPr="00236621" w:rsidRDefault="00D50E86" w:rsidP="00D50E86">
      <w:pPr>
        <w:rPr>
          <w:rFonts w:ascii="Calibri Light" w:hAnsi="Calibri Light" w:cs="Arial"/>
          <w:sz w:val="24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679"/>
      </w:tblGrid>
      <w:tr w:rsidR="00D50E86" w:rsidRPr="00236621" w:rsidTr="00417FB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C6CFD" w:rsidRDefault="00D50E86" w:rsidP="004507F7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/>
                <w:b/>
                <w:bCs/>
                <w:sz w:val="24"/>
                <w:szCs w:val="24"/>
              </w:rPr>
              <w:t>OSSERVAZIONI E PROPOSTE PER L'ANNO SUCCESSIVO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:rsidR="00D50E86" w:rsidRPr="00236621" w:rsidRDefault="009F2777" w:rsidP="00A3502E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>
              <w:rPr>
                <w:rFonts w:ascii="Calibri Light" w:hAnsi="Calibri Light" w:cs="Arial"/>
                <w:sz w:val="24"/>
              </w:rPr>
              <w:t xml:space="preserve">L’esperienza è stata positiva e le insegnanti </w:t>
            </w:r>
            <w:r w:rsidR="00A3502E">
              <w:rPr>
                <w:rFonts w:ascii="Calibri Light" w:hAnsi="Calibri Light" w:cs="Arial"/>
                <w:sz w:val="24"/>
              </w:rPr>
              <w:t xml:space="preserve">pensano di </w:t>
            </w:r>
            <w:r>
              <w:rPr>
                <w:rFonts w:ascii="Calibri Light" w:hAnsi="Calibri Light" w:cs="Arial"/>
                <w:sz w:val="24"/>
              </w:rPr>
              <w:t>riproporla anche l’anno prossimo</w:t>
            </w:r>
          </w:p>
        </w:tc>
      </w:tr>
      <w:tr w:rsidR="00D50E86" w:rsidRPr="00236621" w:rsidTr="00417FB8">
        <w:tc>
          <w:tcPr>
            <w:tcW w:w="4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C6CFD" w:rsidRDefault="00D50E86" w:rsidP="004507F7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ALLEGATI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D50E86" w:rsidRPr="00236621" w:rsidRDefault="00D50E86" w:rsidP="0078423F">
            <w:pPr>
              <w:pStyle w:val="TableContents"/>
              <w:rPr>
                <w:rFonts w:ascii="Calibri Light" w:hAnsi="Calibri Light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Scheda finanziaria</w:t>
            </w:r>
          </w:p>
        </w:tc>
      </w:tr>
      <w:tr w:rsidR="00D50E86" w:rsidRPr="00236621" w:rsidTr="00417F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D50E86" w:rsidRPr="00236621" w:rsidRDefault="00D50E86" w:rsidP="0078423F">
            <w:pPr>
              <w:pStyle w:val="TableContents"/>
              <w:rPr>
                <w:rFonts w:ascii="Calibri Light" w:hAnsi="Calibri Light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Risultati del questionario ai partecipanti</w:t>
            </w:r>
          </w:p>
        </w:tc>
      </w:tr>
      <w:tr w:rsidR="00D50E86" w:rsidRPr="00236621" w:rsidTr="00417F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D50E86" w:rsidRPr="00236621" w:rsidRDefault="00D50E86" w:rsidP="0078423F">
            <w:pPr>
              <w:pStyle w:val="TableContents"/>
              <w:rPr>
                <w:rFonts w:ascii="Calibri Light" w:hAnsi="Calibri Light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Ulteriore relazione dettagliata</w:t>
            </w:r>
          </w:p>
        </w:tc>
      </w:tr>
      <w:tr w:rsidR="00D50E86" w:rsidRPr="00236621" w:rsidTr="00417FB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C6CFD" w:rsidRDefault="00D50E86" w:rsidP="004507F7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INDIRIZZO E-MAIL DEL DOCENTE REFERENTE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D4F38" w:rsidRDefault="002D4F38" w:rsidP="004507F7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2D4F38">
              <w:rPr>
                <w:rFonts w:ascii="Calibri Light" w:hAnsi="Calibri Light" w:cs="Arial"/>
                <w:sz w:val="22"/>
                <w:szCs w:val="22"/>
                <w:lang w:eastAsia="en-US"/>
              </w:rPr>
              <w:t>camarotto.verena@icvedelago.org</w:t>
            </w:r>
          </w:p>
        </w:tc>
      </w:tr>
    </w:tbl>
    <w:p w:rsidR="006C2659" w:rsidRPr="00236621" w:rsidRDefault="006C2659" w:rsidP="00597F16">
      <w:pPr>
        <w:jc w:val="both"/>
        <w:rPr>
          <w:rFonts w:ascii="Calibri Light" w:hAnsi="Calibri Light" w:cs="Arial"/>
        </w:rPr>
        <w:sectPr w:rsidR="006C2659" w:rsidRPr="00236621" w:rsidSect="0078423F">
          <w:pgSz w:w="11906" w:h="16838" w:code="9"/>
          <w:pgMar w:top="284" w:right="851" w:bottom="454" w:left="851" w:header="340" w:footer="340" w:gutter="0"/>
          <w:paperSrc w:first="15" w:other="15"/>
          <w:cols w:space="708"/>
          <w:docGrid w:linePitch="296"/>
        </w:sectPr>
      </w:pPr>
    </w:p>
    <w:p w:rsidR="00D445F8" w:rsidRPr="00236621" w:rsidRDefault="00D445F8" w:rsidP="002D4F38"/>
    <w:sectPr w:rsidR="00D445F8" w:rsidRPr="00236621" w:rsidSect="005D2CB7">
      <w:pgSz w:w="16838" w:h="11906" w:orient="landscape" w:code="9"/>
      <w:pgMar w:top="227" w:right="1134" w:bottom="113" w:left="1134" w:header="340" w:footer="227" w:gutter="0"/>
      <w:paperSrc w:first="4" w:other="4"/>
      <w:cols w:space="708"/>
      <w:docGrid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462E" w:rsidRDefault="0011462E">
      <w:r>
        <w:separator/>
      </w:r>
    </w:p>
  </w:endnote>
  <w:endnote w:type="continuationSeparator" w:id="0">
    <w:p w:rsidR="0011462E" w:rsidRDefault="00114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462E" w:rsidRDefault="0011462E">
      <w:r>
        <w:separator/>
      </w:r>
    </w:p>
  </w:footnote>
  <w:footnote w:type="continuationSeparator" w:id="0">
    <w:p w:rsidR="0011462E" w:rsidRDefault="001146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8E7C1D"/>
    <w:multiLevelType w:val="hybridMultilevel"/>
    <w:tmpl w:val="02FCBFD2"/>
    <w:lvl w:ilvl="0" w:tplc="E92E31F6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 w15:restartNumberingAfterBreak="0">
    <w:nsid w:val="5E6D5456"/>
    <w:multiLevelType w:val="hybridMultilevel"/>
    <w:tmpl w:val="6B6A48C2"/>
    <w:lvl w:ilvl="0" w:tplc="D7988B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9B1211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637A0F4D"/>
    <w:multiLevelType w:val="hybridMultilevel"/>
    <w:tmpl w:val="56880FD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rawingGridVerticalSpacing w:val="148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173"/>
    <w:rsid w:val="00013A27"/>
    <w:rsid w:val="000147E0"/>
    <w:rsid w:val="000305E8"/>
    <w:rsid w:val="000355BA"/>
    <w:rsid w:val="00036572"/>
    <w:rsid w:val="00036C35"/>
    <w:rsid w:val="00036E76"/>
    <w:rsid w:val="00040653"/>
    <w:rsid w:val="00045059"/>
    <w:rsid w:val="00052B7E"/>
    <w:rsid w:val="00060906"/>
    <w:rsid w:val="00064DC9"/>
    <w:rsid w:val="00080D20"/>
    <w:rsid w:val="000817A7"/>
    <w:rsid w:val="00084CB8"/>
    <w:rsid w:val="00085E3E"/>
    <w:rsid w:val="000903BD"/>
    <w:rsid w:val="00091B68"/>
    <w:rsid w:val="000A0604"/>
    <w:rsid w:val="000A1B37"/>
    <w:rsid w:val="000A6B90"/>
    <w:rsid w:val="000A7D76"/>
    <w:rsid w:val="000B2F98"/>
    <w:rsid w:val="000B5C21"/>
    <w:rsid w:val="000B5D09"/>
    <w:rsid w:val="000B5D46"/>
    <w:rsid w:val="000D5694"/>
    <w:rsid w:val="000E210C"/>
    <w:rsid w:val="000F0529"/>
    <w:rsid w:val="000F4915"/>
    <w:rsid w:val="001104EF"/>
    <w:rsid w:val="0011462E"/>
    <w:rsid w:val="001340DA"/>
    <w:rsid w:val="001363C5"/>
    <w:rsid w:val="001367B5"/>
    <w:rsid w:val="00151FF4"/>
    <w:rsid w:val="00171190"/>
    <w:rsid w:val="00181C05"/>
    <w:rsid w:val="001833D4"/>
    <w:rsid w:val="0018490E"/>
    <w:rsid w:val="00187432"/>
    <w:rsid w:val="001A0082"/>
    <w:rsid w:val="001A4292"/>
    <w:rsid w:val="001C5004"/>
    <w:rsid w:val="001D0B95"/>
    <w:rsid w:val="001F65B3"/>
    <w:rsid w:val="00203CA0"/>
    <w:rsid w:val="00215A0E"/>
    <w:rsid w:val="00220AB3"/>
    <w:rsid w:val="0023101A"/>
    <w:rsid w:val="00236621"/>
    <w:rsid w:val="00243444"/>
    <w:rsid w:val="00262D6C"/>
    <w:rsid w:val="00266DED"/>
    <w:rsid w:val="00284945"/>
    <w:rsid w:val="00284F3E"/>
    <w:rsid w:val="00295A77"/>
    <w:rsid w:val="00297597"/>
    <w:rsid w:val="002A0C55"/>
    <w:rsid w:val="002B7166"/>
    <w:rsid w:val="002C0F98"/>
    <w:rsid w:val="002C40A7"/>
    <w:rsid w:val="002C4903"/>
    <w:rsid w:val="002C6CFD"/>
    <w:rsid w:val="002C6EB8"/>
    <w:rsid w:val="002D3422"/>
    <w:rsid w:val="002D3A36"/>
    <w:rsid w:val="002D4F38"/>
    <w:rsid w:val="002D7533"/>
    <w:rsid w:val="00303624"/>
    <w:rsid w:val="00315173"/>
    <w:rsid w:val="003201BE"/>
    <w:rsid w:val="00321EB5"/>
    <w:rsid w:val="00326CAF"/>
    <w:rsid w:val="003474AE"/>
    <w:rsid w:val="00360888"/>
    <w:rsid w:val="0036786C"/>
    <w:rsid w:val="003802FB"/>
    <w:rsid w:val="003849BA"/>
    <w:rsid w:val="00393B6D"/>
    <w:rsid w:val="0039452C"/>
    <w:rsid w:val="003A39E5"/>
    <w:rsid w:val="003E29F1"/>
    <w:rsid w:val="003F4FC6"/>
    <w:rsid w:val="003F5679"/>
    <w:rsid w:val="003F56E5"/>
    <w:rsid w:val="003F6532"/>
    <w:rsid w:val="004162B6"/>
    <w:rsid w:val="00416A6D"/>
    <w:rsid w:val="00417FB8"/>
    <w:rsid w:val="00436F20"/>
    <w:rsid w:val="004507F7"/>
    <w:rsid w:val="0046146B"/>
    <w:rsid w:val="00464DF8"/>
    <w:rsid w:val="0047025D"/>
    <w:rsid w:val="00473ABE"/>
    <w:rsid w:val="00483236"/>
    <w:rsid w:val="00485A01"/>
    <w:rsid w:val="00491CCD"/>
    <w:rsid w:val="004A4793"/>
    <w:rsid w:val="004A7744"/>
    <w:rsid w:val="004D16DC"/>
    <w:rsid w:val="004D20AF"/>
    <w:rsid w:val="004D2AB4"/>
    <w:rsid w:val="004E3C83"/>
    <w:rsid w:val="004F5BF3"/>
    <w:rsid w:val="00520427"/>
    <w:rsid w:val="0052099B"/>
    <w:rsid w:val="005247F9"/>
    <w:rsid w:val="00525C40"/>
    <w:rsid w:val="00531A38"/>
    <w:rsid w:val="00542BCA"/>
    <w:rsid w:val="005550A5"/>
    <w:rsid w:val="005555B7"/>
    <w:rsid w:val="00587D0F"/>
    <w:rsid w:val="005941D6"/>
    <w:rsid w:val="005943D7"/>
    <w:rsid w:val="00597F16"/>
    <w:rsid w:val="005A408B"/>
    <w:rsid w:val="005A7393"/>
    <w:rsid w:val="005B2305"/>
    <w:rsid w:val="005B41E2"/>
    <w:rsid w:val="005B759F"/>
    <w:rsid w:val="005C125A"/>
    <w:rsid w:val="005D2CB7"/>
    <w:rsid w:val="005D45F4"/>
    <w:rsid w:val="005D4BC0"/>
    <w:rsid w:val="005D50BA"/>
    <w:rsid w:val="005D52AD"/>
    <w:rsid w:val="005D7E69"/>
    <w:rsid w:val="005E34E5"/>
    <w:rsid w:val="005E5FB6"/>
    <w:rsid w:val="005F28A5"/>
    <w:rsid w:val="005F4DA4"/>
    <w:rsid w:val="0060335A"/>
    <w:rsid w:val="006065A4"/>
    <w:rsid w:val="006133FC"/>
    <w:rsid w:val="00613560"/>
    <w:rsid w:val="00617AF0"/>
    <w:rsid w:val="00621494"/>
    <w:rsid w:val="006304D1"/>
    <w:rsid w:val="006327EE"/>
    <w:rsid w:val="00637813"/>
    <w:rsid w:val="00642A26"/>
    <w:rsid w:val="0065174E"/>
    <w:rsid w:val="00657C59"/>
    <w:rsid w:val="00662F17"/>
    <w:rsid w:val="00663052"/>
    <w:rsid w:val="006638B2"/>
    <w:rsid w:val="00670055"/>
    <w:rsid w:val="00685100"/>
    <w:rsid w:val="006879D5"/>
    <w:rsid w:val="00691F5F"/>
    <w:rsid w:val="00694683"/>
    <w:rsid w:val="00696707"/>
    <w:rsid w:val="006A05FE"/>
    <w:rsid w:val="006A1863"/>
    <w:rsid w:val="006A21F6"/>
    <w:rsid w:val="006A3C45"/>
    <w:rsid w:val="006A4A26"/>
    <w:rsid w:val="006A5F95"/>
    <w:rsid w:val="006B0A93"/>
    <w:rsid w:val="006B0CD1"/>
    <w:rsid w:val="006B1253"/>
    <w:rsid w:val="006B3D59"/>
    <w:rsid w:val="006C2659"/>
    <w:rsid w:val="006C3996"/>
    <w:rsid w:val="006C618D"/>
    <w:rsid w:val="006D2D12"/>
    <w:rsid w:val="006D666F"/>
    <w:rsid w:val="006D767A"/>
    <w:rsid w:val="006E193D"/>
    <w:rsid w:val="006E2FA2"/>
    <w:rsid w:val="006E5EF0"/>
    <w:rsid w:val="006E6CCF"/>
    <w:rsid w:val="006F0A87"/>
    <w:rsid w:val="006F2CB0"/>
    <w:rsid w:val="006F5DCB"/>
    <w:rsid w:val="00704299"/>
    <w:rsid w:val="00704BD5"/>
    <w:rsid w:val="007248A8"/>
    <w:rsid w:val="00731972"/>
    <w:rsid w:val="00732867"/>
    <w:rsid w:val="00751532"/>
    <w:rsid w:val="0075159D"/>
    <w:rsid w:val="00751EB8"/>
    <w:rsid w:val="00753E55"/>
    <w:rsid w:val="007550E2"/>
    <w:rsid w:val="0076575F"/>
    <w:rsid w:val="00781786"/>
    <w:rsid w:val="0078423F"/>
    <w:rsid w:val="007A2A0E"/>
    <w:rsid w:val="007A79A4"/>
    <w:rsid w:val="007B761C"/>
    <w:rsid w:val="007C1031"/>
    <w:rsid w:val="007C6909"/>
    <w:rsid w:val="007E4E57"/>
    <w:rsid w:val="007F2DC4"/>
    <w:rsid w:val="007F3BB6"/>
    <w:rsid w:val="00833036"/>
    <w:rsid w:val="00833FBA"/>
    <w:rsid w:val="0084056F"/>
    <w:rsid w:val="00845534"/>
    <w:rsid w:val="008703DD"/>
    <w:rsid w:val="00875801"/>
    <w:rsid w:val="00886D44"/>
    <w:rsid w:val="008A335C"/>
    <w:rsid w:val="008B6EAC"/>
    <w:rsid w:val="008B6FE5"/>
    <w:rsid w:val="008E5034"/>
    <w:rsid w:val="008F37AE"/>
    <w:rsid w:val="008F56FA"/>
    <w:rsid w:val="008F5FEE"/>
    <w:rsid w:val="008F7ECE"/>
    <w:rsid w:val="009060E0"/>
    <w:rsid w:val="00911353"/>
    <w:rsid w:val="00925B34"/>
    <w:rsid w:val="00925E76"/>
    <w:rsid w:val="0092778D"/>
    <w:rsid w:val="00936FD3"/>
    <w:rsid w:val="00961720"/>
    <w:rsid w:val="00965C47"/>
    <w:rsid w:val="0097026F"/>
    <w:rsid w:val="0097390E"/>
    <w:rsid w:val="00975085"/>
    <w:rsid w:val="00976308"/>
    <w:rsid w:val="00977509"/>
    <w:rsid w:val="009865BC"/>
    <w:rsid w:val="009943AA"/>
    <w:rsid w:val="00996B5B"/>
    <w:rsid w:val="00997F21"/>
    <w:rsid w:val="009A04BF"/>
    <w:rsid w:val="009B2401"/>
    <w:rsid w:val="009B36DD"/>
    <w:rsid w:val="009B5F63"/>
    <w:rsid w:val="009C5657"/>
    <w:rsid w:val="009D55D5"/>
    <w:rsid w:val="009F2777"/>
    <w:rsid w:val="00A0220C"/>
    <w:rsid w:val="00A05D9C"/>
    <w:rsid w:val="00A12227"/>
    <w:rsid w:val="00A13F51"/>
    <w:rsid w:val="00A14452"/>
    <w:rsid w:val="00A2200D"/>
    <w:rsid w:val="00A33EB0"/>
    <w:rsid w:val="00A3502E"/>
    <w:rsid w:val="00A4161E"/>
    <w:rsid w:val="00A4191A"/>
    <w:rsid w:val="00A45D72"/>
    <w:rsid w:val="00A471C4"/>
    <w:rsid w:val="00A5252B"/>
    <w:rsid w:val="00A62AA6"/>
    <w:rsid w:val="00A65443"/>
    <w:rsid w:val="00A66985"/>
    <w:rsid w:val="00A70033"/>
    <w:rsid w:val="00A7171E"/>
    <w:rsid w:val="00A825CE"/>
    <w:rsid w:val="00A830C6"/>
    <w:rsid w:val="00A92122"/>
    <w:rsid w:val="00A95AC9"/>
    <w:rsid w:val="00A97A7F"/>
    <w:rsid w:val="00AB0664"/>
    <w:rsid w:val="00AB4CD4"/>
    <w:rsid w:val="00AB66C3"/>
    <w:rsid w:val="00AB748B"/>
    <w:rsid w:val="00AC4603"/>
    <w:rsid w:val="00AC4F5E"/>
    <w:rsid w:val="00AC6E26"/>
    <w:rsid w:val="00AD62A0"/>
    <w:rsid w:val="00AE6944"/>
    <w:rsid w:val="00AF5F37"/>
    <w:rsid w:val="00B057BB"/>
    <w:rsid w:val="00B11329"/>
    <w:rsid w:val="00B27087"/>
    <w:rsid w:val="00B33AF0"/>
    <w:rsid w:val="00B40AE3"/>
    <w:rsid w:val="00B518BD"/>
    <w:rsid w:val="00B57D05"/>
    <w:rsid w:val="00B60734"/>
    <w:rsid w:val="00B64E31"/>
    <w:rsid w:val="00B702B8"/>
    <w:rsid w:val="00B7395D"/>
    <w:rsid w:val="00B75CE5"/>
    <w:rsid w:val="00B804B5"/>
    <w:rsid w:val="00BA1E03"/>
    <w:rsid w:val="00BB4E8E"/>
    <w:rsid w:val="00BB6F68"/>
    <w:rsid w:val="00BC193A"/>
    <w:rsid w:val="00BD375B"/>
    <w:rsid w:val="00BE18B9"/>
    <w:rsid w:val="00BE7FC9"/>
    <w:rsid w:val="00BF1FDB"/>
    <w:rsid w:val="00BF6A7F"/>
    <w:rsid w:val="00BF7781"/>
    <w:rsid w:val="00C21383"/>
    <w:rsid w:val="00C21F23"/>
    <w:rsid w:val="00C30D6C"/>
    <w:rsid w:val="00C375C6"/>
    <w:rsid w:val="00C41941"/>
    <w:rsid w:val="00C47502"/>
    <w:rsid w:val="00C616D1"/>
    <w:rsid w:val="00C67EF4"/>
    <w:rsid w:val="00C7108F"/>
    <w:rsid w:val="00C87628"/>
    <w:rsid w:val="00C87A6F"/>
    <w:rsid w:val="00C934CE"/>
    <w:rsid w:val="00CA1C6E"/>
    <w:rsid w:val="00CC2180"/>
    <w:rsid w:val="00CC7952"/>
    <w:rsid w:val="00CE5093"/>
    <w:rsid w:val="00CE76AE"/>
    <w:rsid w:val="00CF53E2"/>
    <w:rsid w:val="00D14569"/>
    <w:rsid w:val="00D24285"/>
    <w:rsid w:val="00D349B7"/>
    <w:rsid w:val="00D35EF3"/>
    <w:rsid w:val="00D408B4"/>
    <w:rsid w:val="00D42C5D"/>
    <w:rsid w:val="00D445F8"/>
    <w:rsid w:val="00D50E86"/>
    <w:rsid w:val="00D5190A"/>
    <w:rsid w:val="00D918C2"/>
    <w:rsid w:val="00D954CB"/>
    <w:rsid w:val="00DA35C8"/>
    <w:rsid w:val="00DD23F8"/>
    <w:rsid w:val="00DD5686"/>
    <w:rsid w:val="00DF4E96"/>
    <w:rsid w:val="00E106E8"/>
    <w:rsid w:val="00E126B9"/>
    <w:rsid w:val="00E23243"/>
    <w:rsid w:val="00E267F6"/>
    <w:rsid w:val="00E26FEE"/>
    <w:rsid w:val="00E31BD5"/>
    <w:rsid w:val="00E44942"/>
    <w:rsid w:val="00E46B81"/>
    <w:rsid w:val="00E50CE2"/>
    <w:rsid w:val="00E60100"/>
    <w:rsid w:val="00E67C95"/>
    <w:rsid w:val="00E72123"/>
    <w:rsid w:val="00E97B56"/>
    <w:rsid w:val="00EA39DE"/>
    <w:rsid w:val="00EB4EC3"/>
    <w:rsid w:val="00F035AD"/>
    <w:rsid w:val="00F05065"/>
    <w:rsid w:val="00F31FE7"/>
    <w:rsid w:val="00F35DF6"/>
    <w:rsid w:val="00F37B4A"/>
    <w:rsid w:val="00F40852"/>
    <w:rsid w:val="00F529FE"/>
    <w:rsid w:val="00F605C8"/>
    <w:rsid w:val="00F65D4F"/>
    <w:rsid w:val="00F81486"/>
    <w:rsid w:val="00F82F21"/>
    <w:rsid w:val="00F8567D"/>
    <w:rsid w:val="00FA5B54"/>
    <w:rsid w:val="00FA756C"/>
    <w:rsid w:val="00FB18B9"/>
    <w:rsid w:val="00FB1B64"/>
    <w:rsid w:val="00FB30A9"/>
    <w:rsid w:val="00FB57F4"/>
    <w:rsid w:val="00FB6A16"/>
    <w:rsid w:val="00FC2274"/>
    <w:rsid w:val="00FC3496"/>
    <w:rsid w:val="00FE2D52"/>
    <w:rsid w:val="00FE3BDF"/>
    <w:rsid w:val="00FF04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EBF90DC-298F-469A-AB20-99065A41B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315173"/>
    <w:rPr>
      <w:rFonts w:ascii="Comic Sans MS" w:hAnsi="Comic Sans MS"/>
    </w:rPr>
  </w:style>
  <w:style w:type="paragraph" w:styleId="Titolo1">
    <w:name w:val="heading 1"/>
    <w:basedOn w:val="Normale"/>
    <w:next w:val="Normale"/>
    <w:qFormat/>
    <w:rsid w:val="00FA5B54"/>
    <w:pPr>
      <w:keepNext/>
      <w:outlineLvl w:val="0"/>
    </w:pPr>
    <w:rPr>
      <w:rFonts w:ascii="Times New Roman" w:hAnsi="Times New Roman"/>
      <w:b/>
      <w:bCs/>
      <w:sz w:val="24"/>
      <w:szCs w:val="24"/>
    </w:rPr>
  </w:style>
  <w:style w:type="paragraph" w:styleId="Titolo2">
    <w:name w:val="heading 2"/>
    <w:basedOn w:val="Normale"/>
    <w:next w:val="Normale"/>
    <w:qFormat/>
    <w:rsid w:val="00597F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FA5B54"/>
    <w:pPr>
      <w:keepNext/>
      <w:ind w:hanging="180"/>
      <w:outlineLvl w:val="2"/>
    </w:pPr>
    <w:rPr>
      <w:rFonts w:ascii="Times New Roman" w:hAnsi="Times New Roman"/>
      <w:b/>
      <w:bCs/>
      <w:sz w:val="24"/>
      <w:szCs w:val="24"/>
    </w:rPr>
  </w:style>
  <w:style w:type="paragraph" w:styleId="Titolo4">
    <w:name w:val="heading 4"/>
    <w:basedOn w:val="Normale"/>
    <w:next w:val="Normale"/>
    <w:qFormat/>
    <w:rsid w:val="00597F1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olo6">
    <w:name w:val="heading 6"/>
    <w:basedOn w:val="Normale"/>
    <w:next w:val="Normale"/>
    <w:qFormat/>
    <w:rsid w:val="00597F16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F035AD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olo8">
    <w:name w:val="heading 8"/>
    <w:basedOn w:val="Normale"/>
    <w:next w:val="Normale"/>
    <w:qFormat/>
    <w:rsid w:val="00D445F8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315173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315173"/>
    <w:rPr>
      <w:color w:val="0000FF"/>
      <w:u w:val="single"/>
    </w:rPr>
  </w:style>
  <w:style w:type="table" w:styleId="Grigliatabella">
    <w:name w:val="Table Grid"/>
    <w:basedOn w:val="Tabellanormale"/>
    <w:rsid w:val="00315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rsid w:val="00A95AC9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FA5B54"/>
    <w:pPr>
      <w:jc w:val="both"/>
    </w:pPr>
    <w:rPr>
      <w:rFonts w:ascii="Times New Roman" w:hAnsi="Times New Roman"/>
      <w:sz w:val="22"/>
      <w:szCs w:val="24"/>
    </w:rPr>
  </w:style>
  <w:style w:type="paragraph" w:styleId="Testofumetto">
    <w:name w:val="Balloon Text"/>
    <w:basedOn w:val="Normale"/>
    <w:semiHidden/>
    <w:rsid w:val="00751EB8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rsid w:val="00597F16"/>
    <w:pPr>
      <w:spacing w:after="120" w:line="480" w:lineRule="auto"/>
    </w:pPr>
  </w:style>
  <w:style w:type="paragraph" w:styleId="Didascalia">
    <w:name w:val="caption"/>
    <w:basedOn w:val="Normale"/>
    <w:next w:val="Normale"/>
    <w:qFormat/>
    <w:rsid w:val="00597F16"/>
    <w:pPr>
      <w:ind w:left="-360" w:firstLine="360"/>
    </w:pPr>
    <w:rPr>
      <w:rFonts w:ascii="Futura Lt BT" w:hAnsi="Futura Lt BT"/>
      <w:i/>
      <w:iCs/>
      <w:sz w:val="32"/>
      <w:szCs w:val="24"/>
    </w:rPr>
  </w:style>
  <w:style w:type="paragraph" w:styleId="Corpodeltesto3">
    <w:name w:val="Body Text 3"/>
    <w:basedOn w:val="Normale"/>
    <w:rsid w:val="00D445F8"/>
    <w:pPr>
      <w:spacing w:after="120"/>
    </w:pPr>
    <w:rPr>
      <w:sz w:val="16"/>
      <w:szCs w:val="16"/>
    </w:rPr>
  </w:style>
  <w:style w:type="paragraph" w:customStyle="1" w:styleId="Standard">
    <w:name w:val="Standard"/>
    <w:rsid w:val="0052099B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52099B"/>
    <w:pPr>
      <w:suppressLineNumbers/>
    </w:pPr>
  </w:style>
  <w:style w:type="character" w:customStyle="1" w:styleId="StrongEmphasis">
    <w:name w:val="Strong Emphasis"/>
    <w:rsid w:val="0052099B"/>
    <w:rPr>
      <w:b/>
      <w:bCs w:val="0"/>
    </w:rPr>
  </w:style>
  <w:style w:type="paragraph" w:styleId="NormaleWeb">
    <w:name w:val="Normal (Web)"/>
    <w:basedOn w:val="Normale"/>
    <w:rsid w:val="00C87628"/>
    <w:pPr>
      <w:spacing w:before="100" w:beforeAutospacing="1" w:after="119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0305E8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30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tvic820001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vic820001@istruzione.it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tvic820001@pec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vic820001@istruzion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Links>
    <vt:vector size="72" baseType="variant">
      <vt:variant>
        <vt:i4>5505086</vt:i4>
      </vt:variant>
      <vt:variant>
        <vt:i4>33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30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27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24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21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18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15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12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9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6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3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0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ISTITUTO COMPRENSIVO</dc:creator>
  <cp:lastModifiedBy>user60</cp:lastModifiedBy>
  <cp:revision>2</cp:revision>
  <cp:lastPrinted>2022-06-04T06:59:00Z</cp:lastPrinted>
  <dcterms:created xsi:type="dcterms:W3CDTF">2022-06-04T06:59:00Z</dcterms:created>
  <dcterms:modified xsi:type="dcterms:W3CDTF">2022-06-04T06:59:00Z</dcterms:modified>
</cp:coreProperties>
</file>